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-329185</wp:posOffset>
                </wp:positionV>
                <wp:extent cx="6443980" cy="9397441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9397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BE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 xml:space="preserve">Getting to know your </w:t>
                            </w:r>
                            <w:r w:rsidR="00E5218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>baby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A1C64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  <w:p w:rsidR="00664444" w:rsidRPr="00D819BE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(</w:t>
                            </w:r>
                            <w:r w:rsidR="00E5218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0</w:t>
                            </w:r>
                            <w:r w:rsidR="00C724EA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E5218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-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18 months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Bodoni MT Black" w:hAnsi="Bodoni MT Black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D819BE" w:rsidRPr="00AA1C64" w:rsidRDefault="00D819BE" w:rsidP="00AA1C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1C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Please fill out this form and bring it to your appointment.  We can help you fill it out at the appointment if needed.</w:t>
                            </w:r>
                          </w:p>
                          <w:p w:rsidR="00D819BE" w:rsidRPr="00D819BE" w:rsidRDefault="00D819BE" w:rsidP="00D819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Your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   (Must 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be the legal guardian)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Date: </w:t>
                            </w:r>
                            <w:r w:rsidR="00C724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 Address:  ____________________________________________________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Best days for appointments: _________________________________________</w:t>
                            </w:r>
                          </w:p>
                          <w:p w:rsidR="00664444" w:rsidRDefault="00664444" w:rsidP="00D819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75pt;margin-top:-25.9pt;width:507.4pt;height:73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rkDQMAALkGAAAOAAAAZHJzL2Uyb0RvYy54bWysVdtu2zAMfR+wfxD87tpOFN9Qp0iceBjQ&#10;XYB2H6DYcizMljxJqdMN+/dRcpq43R6GdXkwJIqiziEPmeubY9eiByoVEzxzgivfQZSXomJ8nzlf&#10;7gs3dpDShFekFZxmziNVzs3y7ZvroU/pTDSirahEEISrdOgzp9G6Tz1PlQ3tiLoSPeVwWAvZEQ1b&#10;ufcqSQaI3rXezPdDbxCy6qUoqVJg3YyHztLGr2ta6k91rahGbeYANm2/0n535ustr0m6l6RvWHmC&#10;Qf4BRUcYh0fPoTZEE3SQ7LdQHSulUKLWV6XoPFHXrKSWA7AJ/Bds7hrSU8sFkqP6c5rU/wtbfnz4&#10;LBGroHaQHk46qNE9PWq0FkcEJsjP0KsU3O56cNRHsIOv5ar6W1F+VYiLvCF8T1dSiqGhpAJ8gbnp&#10;Ta6OcZQJshs+iAreIQctbKBjLTuTPEgHgugA5PFcG4OlBGOI8TyJ4aiEs2SeRBiPb5D06XovlX5H&#10;RYfMInMkFN+GJw+3Shs4JH1yMa9xUbC2tQJo+TMDOI4WahU03iYpQIGl8TSgbHV/JH6yjbcxdvEs&#10;3LrY32zcVZFjNyyCaLGZb/J8E/w0KAKcNqyqKDePPiktwH9XyZPmR42ctaZEyyoTzkBScr/LW4ke&#10;CCi9sD9bAji5uHnPYdiUAJcXlIIZ9tezxC3COHJxgRduEvmx6wfJOgl9nOBN8ZzSLeP09ZTQAIVd&#10;zBYOIu0ehsmpoybwgYuZC/TMs/o6KrE9dCCpkfupp8EEnT8xQVHPty3xZ4E7pmEOtazLnNg3v3Ey&#10;GDVveWVFoglrx/UkjYb6n9O4KhZ+hOexG0WLuYvnW99dx0XurvIgDKPtOl9vXyhja9WmXp9JW8+J&#10;dCd4T29cIENannRt29V06Nir+rg7AnHTwztRPULjSgFtBS0I8x4WjZDfHTTA7Mwc9e1AJHVQ+55D&#10;88/DRRTCsJ1u5HSzm24ILyFU5mgovF3mehzQh16yfQMvjUXmYgUDo2a2lS+ogIrZwHy0pE6z3Azg&#10;6d56Xf5xlr8AAAD//wMAUEsDBBQABgAIAAAAIQD/zri14QAAAAwBAAAPAAAAZHJzL2Rvd25yZXYu&#10;eG1sTI/BTsMwDIbvSLxDZCRuW9ptLVtpOk1I3JDYBuKcNqGtljhVkq6Fp8ec4GbLn35/f7mfrWFX&#10;7UPvUEC6TIBpbJzqsRXw/va82AILUaKSxqEW8KUD7Kvbm1IWyk140tdzbBmFYCikgC7GoeA8NJ22&#10;MizdoJFun85bGWn1LVdeThRuDV8lSc6t7JE+dHLQT51uLufRCvioH8bj5NfH0+V7yI07hNeXGIS4&#10;v5sPj8CinuMfDL/6pA4VOdVuRBWYEbDY7DJCachS6kDELs/WwGpCN6ttCrwq+f8S1Q8AAAD//wMA&#10;UEsBAi0AFAAGAAgAAAAhALaDOJL+AAAA4QEAABMAAAAAAAAAAAAAAAAAAAAAAFtDb250ZW50X1R5&#10;cGVzXS54bWxQSwECLQAUAAYACAAAACEAOP0h/9YAAACUAQAACwAAAAAAAAAAAAAAAAAvAQAAX3Jl&#10;bHMvLnJlbHNQSwECLQAUAAYACAAAACEArWvK5A0DAAC5BgAADgAAAAAAAAAAAAAAAAAuAgAAZHJz&#10;L2Uyb0RvYy54bWxQSwECLQAUAAYACAAAACEA/864t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D819BE" w:rsidRDefault="0066444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 xml:space="preserve">Getting to know your </w:t>
                      </w:r>
                      <w:r w:rsidR="00E5218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>baby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AA1C64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  <w:p w:rsidR="00664444" w:rsidRPr="00D819BE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(</w:t>
                      </w:r>
                      <w:r w:rsidR="00E5218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0</w:t>
                      </w:r>
                      <w:r w:rsidR="00C724EA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="00E5218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-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18 months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)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Bodoni MT Black" w:hAnsi="Bodoni MT Black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D819BE" w:rsidRPr="00AA1C64" w:rsidRDefault="00D819BE" w:rsidP="00AA1C6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AA1C64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>Please fill out this form and bring it to your appointment.  We can help you fill it out at the appointment if needed.</w:t>
                      </w:r>
                    </w:p>
                    <w:p w:rsidR="00D819BE" w:rsidRPr="00D819BE" w:rsidRDefault="00D819BE" w:rsidP="00D819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Your name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__________________________   (Must 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be the legal guardian)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Date: </w:t>
                      </w:r>
                      <w:r w:rsidR="00C724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 Address:  ____________________________________________________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Best days for appointments: _________________________________________</w:t>
                      </w:r>
                    </w:p>
                    <w:p w:rsidR="00664444" w:rsidRDefault="00664444" w:rsidP="00D819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-750570</wp:posOffset>
            </wp:positionV>
            <wp:extent cx="1504950" cy="903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4751070</wp:posOffset>
                </wp:positionV>
                <wp:extent cx="6480175" cy="4464050"/>
                <wp:effectExtent l="6350" t="13335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64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                                           FAMILY: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Parent/ Carer 1: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         Parent/ Carer 2: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Who lives at home? (Please include age of brothers/ sisters)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Are there any guardianship, custody or access </w:t>
                            </w:r>
                            <w:r w:rsidR="008B2DF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arrangements involving your baby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? 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family e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xperienced any stressful events </w:t>
                            </w:r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(e.g. death in family, separation, family violence </w:t>
                            </w:r>
                            <w:proofErr w:type="spellStart"/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etc</w:t>
                            </w:r>
                            <w:proofErr w:type="spellEnd"/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anyone in your family had speech, language or learning problems?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What language/s do you speak at home?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5.05pt;margin-top:374.1pt;width:510.25pt;height:3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VrEQMAAIUGAAAOAAAAZHJzL2Uyb0RvYy54bWysVV1vmzAUfZ+0/2D5nQIJIQkqqRJCpknd&#10;h9ROe3bABKtgM9spdNP++64NIUn3Mk3lAfka+/jec88xt3ddXaFnKhUTPMb+jYcR5ZnIGT/E+Nvj&#10;zllgpDThOakEpzF+oQrfrd6/u22biE5EKaqcSgQgXEVtE+NS6yZyXZWVtCbqRjSUw8dCyJpoCOXB&#10;zSVpAb2u3InnhW4rZN5IkVGlYHbbf8Qri18UNNNfikJRjaoYQ27avqV9783bXd2S6CBJU7JsSIP8&#10;RxY1YRwOHaG2RBN0lOwvqJplUihR6JtM1K4oCpZRWwNU43uvqnkoSUNtLUCOakaa1NvBZp+fv0rE&#10;8hhDozipoUWPtNNoIzq0MOy0jYpg0UMDy3QH09BlW6lq7kX2pBAXSUn4ga6lFG1JSQ7Z+Wane7G1&#10;x1EGZN9+EjkcQ45aWKCukLWhDshAgA5dehk7Y1LJYDIMFp4/n2GUwbcgCANvZnvnkui0vZFKf6Ci&#10;RmYQYwmtt/Dk+V5pkw6JTkvMaVzsWFXZ9lcctTFeziaAT6oD6HhophIVy80ys8FKkiaVRM8ExJQ/&#10;9TRUxxrq6ecGOcEUiO5iCo4ed9tEroBrpsECFauhB555elEaKlOe2ww1YVU/BqiKm3SoFXdfGkSd&#10;hqGdB8as8H4tvWW6SBeBE0zC1Am87dZZ75LACXfA5Ha6TZKt/9tQ5AdRyfKcclPqyQR+8G8iG+zY&#10;y3e0wVWBSh72I287+1h9ACtngt3rNCxNUNV1SevdzJsH04Uzn8+mTjBNPWez2CXOOvHDcJ5ukk36&#10;qqTU0qTepqqRc5OVOELbHsq8RTkzgpvOlhMfQwC3y2TeN3KQU6YlRlLo70yX1tNG3wbjipnEPgMz&#10;I3pPxKnZJhrbNdR2pgrEcRKCNZ/xW+883e07UJJx5F7kL2BDSMd6De5uGJRC/sSohXswxurHkUiK&#10;UfWRg5Wn4WwewsV5GcjLYH8ZEJ4BVIw1OMkOE91ftsdGskMJJ/Wu4WIN9i+YNeY5KyjFBHDX2aKG&#10;e9lcppexXXX+e6z+AAAA//8DAFBLAwQUAAYACAAAACEA3Xa9VN8AAAAMAQAADwAAAGRycy9kb3du&#10;cmV2LnhtbEyPy07DMBBF90j8gzVI7Fo7UUpKiFMhHhKsKko/wE2mSVR7nMZum/49wwqWo3t075ly&#10;NTkrzjiG3pOGZK5AINW+6anVsP1+ny1BhGioMdYTarhigFV1e1OaovEX+sLzJraCSygURkMX41BI&#10;GeoOnQlzPyBxtvejM5HPsZXNaC5c7qxMlXqQzvTEC50Z8KXD+rA5OQ32+DnJ9I2ur/YD83XYHgOz&#10;Wt/fTc9PICJO8Q+GX31Wh4qddv5ETRBWw2yhEkY15NkyBcHEY64yEDtGs0WSgqxK+f+J6gcAAP//&#10;AwBQSwECLQAUAAYACAAAACEAtoM4kv4AAADhAQAAEwAAAAAAAAAAAAAAAAAAAAAAW0NvbnRlbnRf&#10;VHlwZXNdLnhtbFBLAQItABQABgAIAAAAIQA4/SH/1gAAAJQBAAALAAAAAAAAAAAAAAAAAC8BAABf&#10;cmVscy8ucmVsc1BLAQItABQABgAIAAAAIQBCyWVrEQMAAIUGAAAOAAAAAAAAAAAAAAAAAC4CAABk&#10;cnMvZTJvRG9jLnhtbFBLAQItABQABgAIAAAAIQDddr1U3wAAAAwBAAAPAAAAAAAAAAAAAAAAAGsF&#10;AABkcnMvZG93bnJldi54bWxQSwUGAAAAAAQABADzAAAAdw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                                                                 FAMILY: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Parent/ Carer 1: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               Parent/ Carer 2: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Who lives at home? (Please include age of brothers/ sisters)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Are there any guardianship, custody or access </w:t>
                      </w:r>
                      <w:r w:rsidR="008B2DF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arrangements involving your baby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? 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family e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xperienced any stressful events </w:t>
                      </w:r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(e.g. death in family, separation, family violence </w:t>
                      </w:r>
                      <w:proofErr w:type="spellStart"/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etc</w:t>
                      </w:r>
                      <w:proofErr w:type="spellEnd"/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anyone in your family had speech, language or learning problems?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What language/s do you speak at home?  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149606</wp:posOffset>
                </wp:positionV>
                <wp:extent cx="6443980" cy="2487168"/>
                <wp:effectExtent l="0" t="0" r="1397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87168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8B2DF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MY CHILD: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Date of birth: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8B2DF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Things my baby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is good at/ likes doing:</w:t>
                            </w:r>
                          </w:p>
                          <w:p w:rsidR="008B2DFE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8B2DFE" w:rsidRDefault="008B2DFE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What are your concerns about your </w:t>
                            </w:r>
                            <w:r w:rsidR="008B2DF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baby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4.75pt;margin-top:11.8pt;width:507.4pt;height:195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LrEwMAAIwGAAAOAAAAZHJzL2Uyb0RvYy54bWysVU2PmzAQvVfqf7B8Z4GEEIKWrBJCqkrb&#10;D2m36tkBE6wFm9pOyLbqf+/YEDbZXqpqOVgef4znvZk33N6dmhodqVRM8AT7Nx5GlOeiYHyf4G+P&#10;WyfCSGnCC1ILThP8TBW+W75/d9u1MZ2IStQFlQiccBV3bYIrrdvYdVVe0YaoG9FSDpulkA3RYMq9&#10;W0jSgfemdieeF7qdkEUrRU6VgtVNv4mX1n9Z0lx/KUtFNaoTDLFpO0o77szoLm9JvJekrVg+hEH+&#10;I4qGMA6Pjq42RBN0kOwvVw3LpVCi1De5aFxRliynFgOg8b1XaB4q0lKLBchR7UiTeju3+efjV4lY&#10;keAFRpw0kKJHetJoLU5oYdjpWhXDoYcWjukTLEOWLVLV3ov8SSEu0orwPV1JKbqKkgKi881N9+Jq&#10;70cZJ7vukyjgGXLQwjo6lbIx1AEZCLxDlp7HzJhQclgMg2C6iGArh71JEM39MLJvkPh8vZVKf6Ci&#10;QWaSYAmpt+7J8V5pEw6Jz0fMa1xsWV3b9NccdYB/NplhROo91PGQTCVqVphj5oItSZrWEh0JFFPx&#10;1NNQHxrA068N5QRLUHQXS/D0eNsGcuW4YRokULMmwZFnvr4oDZUZL2yEmrC6n4OrmptwqC3uHhpY&#10;Jw1Tuw6M2cL7tfAWWZRFgRNMwswJvM3GWW3TwAm3/ny2mW7SdOP/NhT5QVyxoqDcQD2LwA/+rcgG&#10;OfblO8rgCqCS+93I29Z+Q+4ujrnXYViaANU1pNV25s2DaeTM57OpE0wzz1lH29RZpX4YzrN1us5e&#10;QcosTeptUI2cm6jEAdL2UBUdKpgpuOlsMfExGNBdJvM+kUM55VpiJIX+znRlNW3q2/i4Yia138DM&#10;6L0n4pxsY43pGrC9UAXFcS4EKz6jt155+rQ7WZVbZRph7kTxDGqEqKzkoIXDpBLyJ0YdtMMEqx8H&#10;IilG9UcOip6Gs3kI/fPSkJfG7tIgPAdXCdYgKDtNdd9zD61k+wpe6sXDxQq6QMmsPl+iAkTGgJZn&#10;sQ3t2fTUS9ueevmJLP8AAAD//wMAUEsDBBQABgAIAAAAIQAzUrJA3gAAAAoBAAAPAAAAZHJzL2Rv&#10;d25yZXYueG1sTI/LTsNADEX3SPzDyEjs2knTNtAQp0I8JLpClH7ANDFJxIwnzUzb9O8xK9jZ8tH1&#10;ucV6dFadaAidZ4TZNAFFXPm64wZh9/k6uQcVouHaWM+EcKEA6/L6qjB57c/8QadtbJSEcMgNQhtj&#10;n2sdqpacCVPfE8vtyw/ORFmHRteDOUu4szpNkkw707F8aE1PTy1V39ujQ7CHzajTF7482ze6ew+7&#10;QxAW8fZmfHwAFWmMfzD86os6lOK090eug7IIk8VqKShCOs9ACbDKlnNQe4TFTAZdFvp/hfIHAAD/&#10;/wMAUEsBAi0AFAAGAAgAAAAhALaDOJL+AAAA4QEAABMAAAAAAAAAAAAAAAAAAAAAAFtDb250ZW50&#10;X1R5cGVzXS54bWxQSwECLQAUAAYACAAAACEAOP0h/9YAAACUAQAACwAAAAAAAAAAAAAAAAAvAQAA&#10;X3JlbHMvLnJlbHNQSwECLQAUAAYACAAAACEARabS6xMDAACMBgAADgAAAAAAAAAAAAAAAAAuAgAA&#10;ZHJzL2Uyb0RvYy54bWxQSwECLQAUAAYACAAAACEAM1KyQN4AAAAK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664444" w:rsidRDefault="00664444" w:rsidP="008B2DF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MY CHILD: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Name: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  <w:t>Date of birth: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8B2DF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Things my baby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is good at/ likes doing:</w:t>
                      </w:r>
                    </w:p>
                    <w:p w:rsidR="008B2DFE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8B2DFE" w:rsidRDefault="008B2DFE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What are your concerns about your </w:t>
                      </w:r>
                      <w:r w:rsidR="008B2DF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baby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144780</wp:posOffset>
            </wp:positionV>
            <wp:extent cx="1080135" cy="5988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-343814</wp:posOffset>
                </wp:positionH>
                <wp:positionV relativeFrom="paragraph">
                  <wp:posOffset>-329183</wp:posOffset>
                </wp:positionV>
                <wp:extent cx="6551930" cy="1667866"/>
                <wp:effectExtent l="0" t="0" r="20320" b="279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66786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856" w:rsidRDefault="00664444" w:rsidP="008B2DF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OTHER IMPORTANT PEOPLE: </w:t>
                            </w:r>
                          </w:p>
                          <w:p w:rsidR="00664444" w:rsidRPr="00D819BE" w:rsidRDefault="00D819BE" w:rsidP="00D819BE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819BE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</w:t>
                            </w:r>
                            <w:r w:rsidR="00054856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r w:rsidRPr="00D819BE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="00054856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r w:rsidR="00C724EA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Name and Practic</w:t>
                            </w:r>
                            <w:r w:rsidRPr="00D819BE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e:</w:t>
                            </w:r>
                          </w:p>
                          <w:p w:rsidR="008B2DFE" w:rsidRDefault="008B2DF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8B2DF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Name of childcare: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8B2DFE" w:rsidRDefault="008B2DF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child see a Paediatrician/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Specialist:</w:t>
                            </w:r>
                            <w:proofErr w:type="gramEnd"/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27.05pt;margin-top:-25.9pt;width:515.9pt;height:131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XUFAMAAI4GAAAOAAAAZHJzL2Uyb0RvYy54bWysVU2PmzAQvVfqf7B8Z4HwkQQtWSUkqSpt&#10;P6TdqmcHTLAWbGo7Iduq/71jQ9hke6mq5YA8g/088+bNcHt3amp0pFIxwVPs33gYUZ6LgvF9ir89&#10;bp0ZRkoTXpBacJriZ6rw3eL9u9uuTehEVKIuqEQAwlXStSmutG4T11V5RRuibkRLOXwshWyIBlPu&#10;3UKSDtCb2p14Xux2QhatFDlVCrzr/iNeWPyypLn+UpaKalSnGGLT9i3te2fe7uKWJHtJ2orlQxjk&#10;P6JoCONw6Qi1Jpqgg2R/QTUsl0KJUt/konFFWbKc2hwgG997lc1DRVpqcwFyVDvSpN4ONv98/CoR&#10;K1IcTDHipIEaPdKTRitxQuACfrpWJbDtoYWN+gR+qLPNVbX3In9SiIusInxPl1KKrqKkgPh8c9K9&#10;ONrjKAOy6z6JAu4hBy0s0KmUjSEP6ECADnV6HmtjYsnBGUeRPw/gUw7f/DiezuLY3kGS8/FWKv2B&#10;igaZRYolFN/Ck+O90iYckpy3mNu42LK6tgKoOepSPI8mEUak3oOSh3IqUbPCbDMHrChpVkt0JCCn&#10;4qmnoT40kE/vGwQFLpDdhQuuHk/bQK6AG6ahCWrWpHjmmaeXpaFywwsboSas7tcAVXMTDrXy7lMD&#10;66Rhaf3AmJXer7k338w2s9AJJ/HGCb312llus9CJt/40WgfrLFv7vw1FfphUrCgoN6me28AP/01m&#10;Q0P2Ah4b4SpBJfe7kbetfYbaXWxzr8OwNEFW1yktt5E3DYOZM51GgRMGG89ZzbaZs8yMJjarbLV5&#10;ldLG0qTeJquRcxOVOEDZHqqiQwUzggui+cTHYMB8mUz7Qg5yyrXESAr9nenKdrXRt8G4Yiazz8DM&#10;iN4TcS62scZyDbm9UAXiOAvBNp/pt77z9Gl36vvc4JvG3IniGboRorItB0McFpWQPzHqYCCmWP04&#10;EEkxqj9y6OggjqYxTNBLQ14au0uD8BygUqyhoewy0/3UPbSS7Su4qW8eLpYwBUpm+/MlKsjIGDD0&#10;bG7DgDZT9dK2u15+I4s/AAAA//8DAFBLAwQUAAYACAAAACEAAIEm794AAAALAQAADwAAAGRycy9k&#10;b3ducmV2LnhtbEyPy27CMBBF95X6D9YgdQdOorYpIQ6q+pBgVZXyASYekgh7HGID4e87rNrdjObo&#10;zrnlcnRWnHEInScF6SwBgVR701GjYPvzOX0BEaImo60nVHDFAMvq/q7UhfEX+sbzJjaCQygUWkEb&#10;Y19IGeoWnQ4z3yPxbe8HpyOvQyPNoC8c7qzMkuRZOt0Rf2h1j28t1ofNySmwx/Uosw+6vtsV5l9h&#10;ewzMKvUwGV8XICKO8Q+Gmz6rQ8VOO38iE4RVMH16TBm9DSl3YGKe5zmInYIsTeYgq1L+71D9AgAA&#10;//8DAFBLAQItABQABgAIAAAAIQC2gziS/gAAAOEBAAATAAAAAAAAAAAAAAAAAAAAAABbQ29udGVu&#10;dF9UeXBlc10ueG1sUEsBAi0AFAAGAAgAAAAhADj9If/WAAAAlAEAAAsAAAAAAAAAAAAAAAAALwEA&#10;AF9yZWxzLy5yZWxzUEsBAi0AFAAGAAgAAAAhABEfpdQUAwAAjgYAAA4AAAAAAAAAAAAAAAAALgIA&#10;AGRycy9lMm9Eb2MueG1sUEsBAi0AFAAGAAgAAAAhAACBJu/eAAAACw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054856" w:rsidRDefault="00664444" w:rsidP="008B2DF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OTHER IMPORTANT PEOPLE: </w:t>
                      </w:r>
                    </w:p>
                    <w:p w:rsidR="00664444" w:rsidRPr="00D819BE" w:rsidRDefault="00D819BE" w:rsidP="00D819BE">
                      <w:pPr>
                        <w:widowControl w:val="0"/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D819BE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G</w:t>
                      </w:r>
                      <w:r w:rsidR="00054856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.</w:t>
                      </w:r>
                      <w:r w:rsidRPr="00D819BE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="00054856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.</w:t>
                      </w:r>
                      <w:r w:rsidR="00C724EA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 xml:space="preserve"> Name and Practic</w:t>
                      </w:r>
                      <w:r w:rsidRPr="00D819BE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e:</w:t>
                      </w:r>
                    </w:p>
                    <w:p w:rsidR="008B2DFE" w:rsidRDefault="008B2DF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8B2DF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Name of childcare: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8B2DFE" w:rsidRDefault="008B2DF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child see a Paediatrician/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Specialist:</w:t>
                      </w:r>
                      <w:proofErr w:type="gramEnd"/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5377510</wp:posOffset>
            </wp:positionH>
            <wp:positionV relativeFrom="paragraph">
              <wp:posOffset>-223190</wp:posOffset>
            </wp:positionV>
            <wp:extent cx="624205" cy="737870"/>
            <wp:effectExtent l="0" t="0" r="4445" b="5080"/>
            <wp:wrapNone/>
            <wp:docPr id="36" name="Picture 36" descr="ANd9GcSSymNYySJugh0hgyA6dlGr7Q94KWDH92gJWkWXjCe2BY75YVO7lSVgI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SSymNYySJugh0hgyA6dlGr7Q94KWDH92gJWkWXjCe2BY75YVO7lSVgI2A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-351130</wp:posOffset>
                </wp:positionH>
                <wp:positionV relativeFrom="paragraph">
                  <wp:posOffset>192481</wp:posOffset>
                </wp:positionV>
                <wp:extent cx="6551930" cy="3006547"/>
                <wp:effectExtent l="0" t="0" r="20320" b="228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00654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HEALTH: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Were there any difficulties with your pregnancy or your baby’s birth?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was your baby’s birth weight?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baby had any illnesses, accidents or operations?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have any allergies?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take any medications?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Hearing Tests     Where: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   When: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Result:</w:t>
                            </w:r>
                          </w:p>
                          <w:p w:rsidR="00054856" w:rsidRP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27.65pt;margin-top:15.15pt;width:515.9pt;height:236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pyFAMAAI4GAAAOAAAAZHJzL2Uyb0RvYy54bWysVU2PmzAQvVfqf7B8Z4EEyIeWrBKSVJW2&#10;H9Ju1bODTbAWbGo7Iduq/71jQ9hke6mq5YA8g/0882becHt3qit0ZEpzKVIc3gQYMZFLysU+xd8e&#10;t94UI22IoKSSgqX4mWl8t3j/7rZt5mwkS1lRphCACD1vmxSXxjRz39d5yWqib2TDBHwspKqJAVPt&#10;fapIC+h15Y+CIPFbqWijZM60Bu+6+4gXDr8oWG6+FIVmBlUphtiMeyv33tm3v7gl870iTcnzPgzy&#10;H1HUhAu4dIBaE0PQQfG/oGqeK6llYW5yWfuyKHjOXA6QTRi8yuahJA1zuQA5uhlo0m8Hm38+flWI&#10;0xRHIUaC1FCjR3YyaCVPCFzAT9voOWx7aGCjOYEf6uxy1c29zJ80EjIridizpVKyLRmhEJ876V8c&#10;7XC0Bdm1nySFe8jBSAd0KlRtyQM6EKBDnZ6H2thYcnAmcRzOxvAph29jqHwcTWx0PpmfjzdKmw9M&#10;1sguUqyg+A6eHO+16baet9jbhNzyqnINUAnUpngWj2KMSLWHTu7LqWXFqd1mD7imZFml0JFAO9Gn&#10;jobqUEM+na9vKHBB2124IMrhtIv5CrjmBkRQ8TrF08A+XVtaKjeCuggN4VW3BqhK2HCYa+8uNbBO&#10;BpbOD4y51vs1C2ab6WYaedEo2XhRsF57y20Weck2nMTr8TrL1uFvS1EYzUtOKRM21bMMwujf2qwX&#10;ZNfAgxCuEtRqvxt427qnr93FNv86DEcTZHWd0nIbB5NoPPUmk3jsReNN4K2m28xbZmGSTDarbLV5&#10;ldLG0aTfJquBcxuVPEDZHkraIsptw43j2QhERDnMl9GkK2TfTrlRGClpvnNTOlXb/rYYV8xk7umZ&#10;GdA7Is7FttZQrj63F6qgOc6N4MRn9dYpz5x2J6fzxOJbYe4kfQY1QlROcjDEYVFK9ROjFgZiivWP&#10;A1EMo+qjAEWPk3iSwAS9NNSlsbs0iMgBKsUGBOWWmemm7qFRfF/CTZ14hFzCFCi40+dLVJCRNWDo&#10;udz6AW2n6qXtdr38RhZ/AAAA//8DAFBLAwQUAAYACAAAACEAiDGU7d4AAAAKAQAADwAAAGRycy9k&#10;b3ducmV2LnhtbEyPy27CMBBF95X6D9ZU6g7sEgVoGgdVfUjtCpXyASYekgh7HGID4e87XbWr0WiO&#10;7pxbrkbvxBmH2AXS8DBVIJDqYDtqNGy/3ydLEDEZssYFQg1XjLCqbm9KU9hwoS88b1IjOIRiYTS0&#10;KfWFlLFu0Zs4DT0S3/Zh8CbxOjTSDubC4d7JmVJz6U1H/KE1Pb60WB82J6/BHT9HOXuj66v7wMU6&#10;bo+RWa3v78bnJxAJx/QHw68+q0PFTrtwIhuF0zDJ84xRDZniycDjYp6D2GnIVbYEWZXyf4XqBwAA&#10;//8DAFBLAQItABQABgAIAAAAIQC2gziS/gAAAOEBAAATAAAAAAAAAAAAAAAAAAAAAABbQ29udGVu&#10;dF9UeXBlc10ueG1sUEsBAi0AFAAGAAgAAAAhADj9If/WAAAAlAEAAAsAAAAAAAAAAAAAAAAALwEA&#10;AF9yZWxzLy5yZWxzUEsBAi0AFAAGAAgAAAAhAP01KnIUAwAAjgYAAA4AAAAAAAAAAAAAAAAALgIA&#10;AGRycy9lMm9Eb2MueG1sUEsBAi0AFAAGAAgAAAAhAIgxlO3eAAAACg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HEALTH: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Were there any difficulties with your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pregnancy or your baby’s birth?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was your baby’s birth weight?</w:t>
                      </w:r>
                    </w:p>
                    <w:p w:rsidR="00054856" w:rsidRDefault="00054856" w:rsidP="0005485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baby had any illnesses, accidents or operations?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have any allergies?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take any medications?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Hearing Tests     Where: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         When: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Result:</w:t>
                      </w:r>
                    </w:p>
                    <w:p w:rsidR="00054856" w:rsidRP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12852</wp:posOffset>
            </wp:positionV>
            <wp:extent cx="504190" cy="504190"/>
            <wp:effectExtent l="0" t="0" r="0" b="0"/>
            <wp:wrapNone/>
            <wp:docPr id="33" name="Picture 33" descr="imagesCAKIR4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sCAKIR4K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-343204</wp:posOffset>
                </wp:positionH>
                <wp:positionV relativeFrom="paragraph">
                  <wp:posOffset>183972</wp:posOffset>
                </wp:positionV>
                <wp:extent cx="6588125" cy="2209190"/>
                <wp:effectExtent l="0" t="0" r="22225" b="1968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209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EATING AND NUTRITION: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baby’s weight/ growth?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Is your baby a good feeder? (Breast, bottle, solids)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feed himself /herself with finger food or a spoon?</w:t>
                            </w:r>
                          </w:p>
                          <w:p w:rsidR="00664444" w:rsidRPr="008B2DFE" w:rsidRDefault="00054856" w:rsidP="000548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27pt;margin-top:14.5pt;width:518.75pt;height:173.9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lFwMAAI4GAAAOAAAAZHJzL2Uyb0RvYy54bWysVU2PmzAQvVfqf7B8Z4GEjyRaskoIqSpt&#10;P6TdqmcHTLAWbGo7C9uq/71jk5Bke6mq5YA8g/088+bNcHvXNzV6plIxwRPs33gYUZ6LgvF9gr89&#10;bp0ZRkoTXpBacJrgF6rw3fL9u9uuXdCJqERdUIkAhKtF1ya40rpduK7KK9oQdSNayuFjKWRDNJhy&#10;7xaSdIDe1O7E8yK3E7JopcipUuDdDB/x0uKXJc31l7JUVKM6wRCbtm9p3zvzdpe3ZLGXpK1YfgyD&#10;/EcUDWEcLh2hNkQTdJDsL6iG5VIoUeqbXDSuKEuWU5sDZON7r7J5qEhLbS5AjmpHmtTbweafn79K&#10;xIoET0OMOGmgRo+012gtegQu4Kdr1QK2PbSwUffghzrbXFV7L/InhbhIK8L3dCWl6CpKCojPNyfd&#10;i6MDjjIgu+6TKOAectDCAvWlbAx5QAcCdKjTy1gbE0sOziiczfwJxJjDt8nEm/tzWz2XLE7HW6n0&#10;ByoaZBYJllB8C0+e75U24ZDFaYu5jYstq2srgJqjLsHz0OCTeg9KPpZTiZoVZps5YEVJ01qiZwJy&#10;Kp4GGupDA/kMvqOgwAWyu3DB1eNpG8gVcMM0NEHNmgTPPPMMsjRUZrywEWrC6mENUDU34VAr7yE1&#10;sHoNS+sHxqz0fs29eTbLZoETTKLMCbzNxllt08CJtn4cbqabNN34vw1FfrCoWFFQblI9tYEf/JvM&#10;jg05CHhshKsEldzvRt629rH6AFbOBLvXYViaIKvrlFbb0IuD6cyJ43DqBNPMc9azbeqsUj+K4myd&#10;rrNXKWWWJvU2WY2cm6jEAcr2UBUdKpgR3DScT3wMBsyXSTwU8iinXEuMpNDfma5sVxt9G4wrZlL7&#10;HJkZ0QciTsU21liuY25nqkAcJyHY5jP9NnSe7ne97fPY4JvG3IniBboRorItB0McFpWQPzHqYCAm&#10;WP04EEkxqj9y6OhpFMYRTNBLQ14au0uD8BygEqyhoewy1cPUPbSS7Su4aWgeLlYwBUpm+/McFWRk&#10;DBh6NrfjgDZT9dK2u86/keUfAAAA//8DAFBLAwQUAAYACAAAACEAYGfU3d8AAAAKAQAADwAAAGRy&#10;cy9kb3ducmV2LnhtbEyPy07DQAxF90j8w8hI7NoJKX0kxKkQD4muEKUfME1MEjHjSTPTNv17zApW&#10;luWj63OL9eisOtEQOs8Id9MEFHHl644bhN3n62QFKkTDtbGeCeFCAdbl9VVh8tqf+YNO29goCeGQ&#10;G4Q2xj7XOlQtOROmvieW25cfnImyDo2uB3OWcGd1miQL7UzH8qE1PT21VH1vjw7BHjajTl/48mzf&#10;aPkedocgLOLtzfj4ACrSGP9g+NUXdSjFae+PXAdlESbze+kSEdJMpgDZajYHtUeYLRcZ6LLQ/yuU&#10;PwAAAP//AwBQSwECLQAUAAYACAAAACEAtoM4kv4AAADhAQAAEwAAAAAAAAAAAAAAAAAAAAAAW0Nv&#10;bnRlbnRfVHlwZXNdLnhtbFBLAQItABQABgAIAAAAIQA4/SH/1gAAAJQBAAALAAAAAAAAAAAAAAAA&#10;AC8BAABfcmVscy8ucmVsc1BLAQItABQABgAIAAAAIQAJDYAlFwMAAI4GAAAOAAAAAAAAAAAAAAAA&#10;AC4CAABkcnMvZTJvRG9jLnhtbFBLAQItABQABgAIAAAAIQBgZ9Td3wAAAAoBAAAPAAAAAAAAAAAA&#10;AAAAAHEFAABkcnMvZG93bnJldi54bWxQSwUGAAAAAAQABADzAAAAfQ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EATING AND NUTRITION: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baby’s weight/ growth?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Is your baby a good feeder? (Breast, bottle, solids)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feed himself /herself with finger food or a spoon?</w:t>
                      </w:r>
                    </w:p>
                    <w:p w:rsidR="00664444" w:rsidRPr="008B2DFE" w:rsidRDefault="00054856" w:rsidP="000548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5371490</wp:posOffset>
            </wp:positionH>
            <wp:positionV relativeFrom="paragraph">
              <wp:posOffset>7721</wp:posOffset>
            </wp:positionV>
            <wp:extent cx="739775" cy="739775"/>
            <wp:effectExtent l="0" t="0" r="3175" b="3175"/>
            <wp:wrapNone/>
            <wp:docPr id="34" name="Picture 34" descr="imagesCATKC5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CATKC59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8B2DF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-336499</wp:posOffset>
                </wp:positionH>
                <wp:positionV relativeFrom="paragraph">
                  <wp:posOffset>78664</wp:posOffset>
                </wp:positionV>
                <wp:extent cx="6583680" cy="2398522"/>
                <wp:effectExtent l="0" t="0" r="266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398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856" w:rsidRDefault="00054856" w:rsidP="0005485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EARLY DEVELOPMENT (0-6 months):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look at you and follow your movements?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respond to familiar people and voices?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hold onto toys?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enjoy tummy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time</w:t>
                            </w:r>
                            <w:proofErr w:type="gramEnd"/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For how long?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How many times each day?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26.5pt;margin-top:6.2pt;width:518.4pt;height:188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RlQIAALoFAAAOAAAAZHJzL2Uyb0RvYy54bWysVE1PGzEQvVfqf7B8L5sEQkP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DweTw6PJ6iSqBsd&#10;nkzGoxH5KV7MfYjpu4KakVDygI+XORXrq5g66BZC0SJYU10aa/OBGkad28DWAp/appwkOn+Fso41&#10;mMrheJAdv9KR6539wgr51Ke3h0J/1lE4lVurT4so6qjIUtpYRRjrfiqN1GZG3slRSKncLs+MJpTG&#10;ij5i2ONfsvqIcVcHWuTI4NLOuDYOQsfSa2qrpy21usPjG+7VTWJqF23uqfG2UxZQbbCBAnQDGL28&#10;NMj3lYjpVgScOGwM3CLpBj/aAj4S9BJnSwh/3rsnPA4CajlrcIJLHn+vRFCc2R8OR+RkeHREI58P&#10;R+OvIzyEfc1iX+NW9Tlg5+AYYHZZJHyyW1EHqB9w2cwpKqqEkxi75Gkrnqdur+Cykmo+zyAcci/S&#10;lbvzklwTy9Rn9+2DCL7v84Qjcg3bWRfTN+3eYcnSwXyVQJs8C8Rzx2rPPy6IPE39MqMNtH/OqJeV&#10;O3sGAAD//wMAUEsDBBQABgAIAAAAIQCxiwrw3QAAAAoBAAAPAAAAZHJzL2Rvd25yZXYueG1sTI/B&#10;TsMwEETvSPyDtUjcWqcNoCSNUwEqXDhRUM9uvLUtYjuy3TT8PcsJjqsZzb7Xbmc3sAljssELWC0L&#10;YOj7oKzXAj4/XhYVsJSlV3IIHgV8Y4Jtd33VykaFi3/HaZ81oxGfGinA5Dw2nKfeoJNpGUb0lJ1C&#10;dDLTGTVXUV5o3A18XRQP3Enr6YORIz4b7L/2Zydg96Rr3Vcyml2lrJ3mw+lNvwpxezM/boBlnPNf&#10;GX7xCR06YjqGs1eJDQIW9yW5ZArWd8CoUFcluRwFlHWxAt61/L9C9wMAAP//AwBQSwECLQAUAAYA&#10;CAAAACEAtoM4kv4AAADhAQAAEwAAAAAAAAAAAAAAAAAAAAAAW0NvbnRlbnRfVHlwZXNdLnhtbFBL&#10;AQItABQABgAIAAAAIQA4/SH/1gAAAJQBAAALAAAAAAAAAAAAAAAAAC8BAABfcmVscy8ucmVsc1BL&#10;AQItABQABgAIAAAAIQBthjkRlQIAALoFAAAOAAAAAAAAAAAAAAAAAC4CAABkcnMvZTJvRG9jLnht&#10;bFBLAQItABQABgAIAAAAIQCxiwrw3QAAAAoBAAAPAAAAAAAAAAAAAAAAAO8EAABkcnMvZG93bnJl&#10;di54bWxQSwUGAAAAAAQABADzAAAA+QUAAAAA&#10;" fillcolor="white [3201]" strokeweight=".5pt">
                <v:textbox>
                  <w:txbxContent>
                    <w:p w:rsidR="00054856" w:rsidRDefault="00054856" w:rsidP="0005485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EARLY DEVELOPMENT (0-6 months):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look at you and follow your movements?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respond to familiar people and voices?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hold onto toys?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enjoy tummy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time</w:t>
                      </w:r>
                      <w:proofErr w:type="gramEnd"/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For how long?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How many times each day?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54856" w:rsidRDefault="00054856"/>
                  </w:txbxContent>
                </v:textbox>
              </v:shape>
            </w:pict>
          </mc:Fallback>
        </mc:AlternateContent>
      </w:r>
    </w:p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0464" behindDoc="0" locked="0" layoutInCell="1" allowOverlap="1" wp14:anchorId="1D708A29" wp14:editId="6CC874B6">
            <wp:simplePos x="0" y="0"/>
            <wp:positionH relativeFrom="column">
              <wp:posOffset>5250129</wp:posOffset>
            </wp:positionH>
            <wp:positionV relativeFrom="paragraph">
              <wp:posOffset>5283</wp:posOffset>
            </wp:positionV>
            <wp:extent cx="921385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-329184</wp:posOffset>
                </wp:positionH>
                <wp:positionV relativeFrom="paragraph">
                  <wp:posOffset>-307238</wp:posOffset>
                </wp:positionV>
                <wp:extent cx="6515735" cy="2772460"/>
                <wp:effectExtent l="0" t="0" r="18415" b="279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7724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856" w:rsidRDefault="00054856" w:rsidP="0005485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SPEECH AND LANGUAGE DEVELOPMENT: 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make sounds often? Does your baby copy sounds or words that you make?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603D04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say any words</w:t>
                            </w:r>
                            <w:r w:rsidR="00054856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 (e.g. “</w:t>
                            </w:r>
                            <w:proofErr w:type="spellStart"/>
                            <w:r w:rsidR="00054856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Dadda</w:t>
                            </w:r>
                            <w:proofErr w:type="spellEnd"/>
                            <w:r w:rsidR="00054856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” for Dad, “</w:t>
                            </w:r>
                            <w:proofErr w:type="spellStart"/>
                            <w:r w:rsidR="00054856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Mumma</w:t>
                            </w:r>
                            <w:proofErr w:type="spellEnd"/>
                            <w:r w:rsidR="00054856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” for Mum).  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look at you when you say his/her name?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give you a toy / food when you ask for it?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clap, wave or point?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Can your baby touch 1-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2  body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parts (e.g. hair, or feet) when you ask him / her to?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margin-left:-25.9pt;margin-top:-24.2pt;width:513.05pt;height:218.3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/yFwMAAI4GAAAOAAAAZHJzL2Uyb0RvYy54bWysVU2PmzAQvVfqf7B8Z4GEjwQtWSUkqSpt&#10;P6TdqmcHTLAWbGo7S7ZV/3vHhpBke6mq5YA8g/088+bNcHt3bGr0TKVigqfYv/EwojwXBeP7FH97&#10;3DozjJQmvCC14DTFL1Thu8X7d7ddm9CJqERdUIkAhKuka1Ncad0mrqvyijZE3YiWcvhYCtkQDabc&#10;u4UkHaA3tTvxvMjthCxaKXKqFHjX/Ue8sPhlSXP9pSwV1ahOMcSm7Vva98683cUtSfaStBXLhzDI&#10;f0TREMbh0hFqTTRBB8n+gmpYLoUSpb7JReOKsmQ5tTlANr73KpuHirTU5gLkqHakSb0dbP75+atE&#10;rEhxMMeIkwZq9EiPGq3EEYEL+OlalcC2hxY26iP4oc42V9Xei/xJIS6yivA9XUopuoqSAuLzzUn3&#10;4miPowzIrvskCriHHLSwQMdSNoY8oAMBOtTpZayNiSUHZxT6YTwNMcrh2ySOJ0Fkq+eS5HS8lUp/&#10;oKJBZpFiCcW38OT5XmkTDklOW8xtXGxZXVsB1Bx1KZ6HE8An9R6UPJRTiZoVZps5YEVJs1qiZwJy&#10;Kp56GupDA/n0vkFQ4ALZXbjg6vG0DeQKuGEamqBmTYpnnnl6WRoqN7ywEWrC6n4NUDU34VAr7z41&#10;sI4altYPjFnp/Zp7881sMwucYBJtnMBbr53lNgucaOvH4Xq6zrK1/9tQ5AdJxYqCcpPqqQ384N9k&#10;NjRkL+CxEa4SVHK/G3nb2sfqA1g5E+xeh2FpgqyuU1puQy8OpjMnjsOpE0w3nrOabTNnmflRFG9W&#10;2WrzKqWNpUm9TVYj5yYqcYCyPVRFhwpmBDcN5xMfgwHzZRL3hRzklGuJkRT6O9OV7Wqjb4NxxUxm&#10;n4GZEb0n4lRsY43lGnI7UwXiOAnBNp/pt77z9HF3tH0eG3zTmDtRvEA3QlS25WCIw6IS8idGHQzE&#10;FKsfByIpRvVHDh09jcI4ggl6achLY3dpEJ4DVIo1NJRdZrqfuodWsn0FN/XNw8USpkDJbH+eo4KM&#10;jAFDz+Y2DGgzVS9tu+v8G1n8AQAA//8DAFBLAwQUAAYACAAAACEAiyHLMN8AAAALAQAADwAAAGRy&#10;cy9kb3ducmV2LnhtbEyPwU7DMAyG75N4h8hI3LZ0XWGlNJ0QGxKcEGMPkDWmrUicrsm27u0xJ3az&#10;5U+/v79cjc6KEw6h86RgPktAINXedNQo2H29TnMQIWoy2npCBRcMsKpuJqUujD/TJ562sREcQqHQ&#10;CtoY+0LKULfodJj5Holv335wOvI6NNIM+szhzso0SR6k0x3xh1b3+NJi/bM9OgX28D7KdEOXtX3D&#10;5UfYHQKzSt3djs9PICKO8R+GP31Wh4qd9v5IJgirYHo/Z/XIQ5ZnIJh4XGYLEHsFizxPQValvO5Q&#10;/QIAAP//AwBQSwECLQAUAAYACAAAACEAtoM4kv4AAADhAQAAEwAAAAAAAAAAAAAAAAAAAAAAW0Nv&#10;bnRlbnRfVHlwZXNdLnhtbFBLAQItABQABgAIAAAAIQA4/SH/1gAAAJQBAAALAAAAAAAAAAAAAAAA&#10;AC8BAABfcmVscy8ucmVsc1BLAQItABQABgAIAAAAIQCwNp/yFwMAAI4GAAAOAAAAAAAAAAAAAAAA&#10;AC4CAABkcnMvZTJvRG9jLnhtbFBLAQItABQABgAIAAAAIQCLIcsw3wAAAAsBAAAPAAAAAAAAAAAA&#10;AAAAAHEFAABkcnMvZG93bnJldi54bWxQSwUGAAAAAAQABADzAAAAfQYAAAAA&#10;" filled="f" strokecolor="black [0]" insetpen="t">
                <v:shadow color="#ccc"/>
                <v:textbox inset="2.88pt,2.88pt,2.88pt,2.88pt">
                  <w:txbxContent>
                    <w:p w:rsidR="00054856" w:rsidRDefault="00054856" w:rsidP="0005485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SPEECH AND LANGUAGE DEVELOPMENT: 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make sounds often? Does your baby copy sounds or words that you make?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4856" w:rsidRDefault="00603D04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say any words</w:t>
                      </w:r>
                      <w:r w:rsidR="00054856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 (e.g. “</w:t>
                      </w:r>
                      <w:proofErr w:type="spellStart"/>
                      <w:r w:rsidR="00054856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Dadda</w:t>
                      </w:r>
                      <w:proofErr w:type="spellEnd"/>
                      <w:r w:rsidR="00054856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” for Dad, “</w:t>
                      </w:r>
                      <w:proofErr w:type="spellStart"/>
                      <w:r w:rsidR="00054856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Mumma</w:t>
                      </w:r>
                      <w:proofErr w:type="spellEnd"/>
                      <w:r w:rsidR="00054856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” for Mum).  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look at you when you say his/her name?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give you a toy / food when you ask for it?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clap, wave or point?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Can your baby touch 1-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2  body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parts (e.g. hair, or feet) when you ask him / her to?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8B2DF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5379034</wp:posOffset>
            </wp:positionH>
            <wp:positionV relativeFrom="paragraph">
              <wp:posOffset>12090</wp:posOffset>
            </wp:positionV>
            <wp:extent cx="714375" cy="714375"/>
            <wp:effectExtent l="0" t="0" r="9525" b="9525"/>
            <wp:wrapNone/>
            <wp:docPr id="47" name="Picture 47" descr="imag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s[2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-328651</wp:posOffset>
                </wp:positionH>
                <wp:positionV relativeFrom="paragraph">
                  <wp:posOffset>179400</wp:posOffset>
                </wp:positionV>
                <wp:extent cx="6515735" cy="3328416"/>
                <wp:effectExtent l="0" t="0" r="18415" b="247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332841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856" w:rsidRDefault="00054856" w:rsidP="0005485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BEHAVIOUR/ROUTINE: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 you have any concerns about your baby’s behaviour? (Does your baby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settle</w:t>
                            </w:r>
                            <w:proofErr w:type="gramEnd"/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easily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, does your baby happily go to other people?)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956C1" w:rsidRDefault="003956C1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Tell us about your baby’s sleeping habits (e.g. Times of sleep, settling to sleep, waking through the night</w:t>
                            </w:r>
                            <w:r w:rsidR="00507BA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, snoring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507BAE" w:rsidRDefault="00507BAE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4623C6" w:rsidRDefault="004623C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have any strong or unusual reactions to noise, taste, touch, movement?</w:t>
                            </w:r>
                          </w:p>
                          <w:p w:rsidR="00664444" w:rsidRPr="004623C6" w:rsidRDefault="00054856" w:rsidP="004623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-25.9pt;margin-top:14.15pt;width:513.05pt;height:262.1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6EFQMAAI4GAAAOAAAAZHJzL2Uyb0RvYy54bWysVU2PmzAQvVfqf7B8Z4HwkQQtWSUkqSpt&#10;P6TdqmcHTLAWbGo7Iduq/71jQ9hke6mq5YA8g/0882becHt3amp0pFIxwVPs33gYUZ6LgvF9ir89&#10;bp0ZRkoTXpBacJriZ6rw3eL9u9uuTehEVKIuqEQAwlXStSmutG4T11V5RRuibkRLOXwshWyIBlPu&#10;3UKSDtCb2p14Xux2QhatFDlVCrzr/iNeWPyypLn+UpaKalSnGGLT9i3te2fe7uKWJHtJ2orlQxjk&#10;P6JoCONw6Qi1Jpqgg2R/QTUsl0KJUt/konFFWbKc2hwgG997lc1DRVpqcwFyVDvSpN4ONv98/CoR&#10;K1IcQqU4aaBGj/Sk0UqcELiAn65VCWx7aGGjPoEf6mxzVe29yJ8U4iKrCN/TpZSiqygpID7fnHQv&#10;jvY4yoDsuk+igHvIQQsLdCplY8gDOhCgQ52ex9qYWHJwxpEfTYMIoxy+BcFkFvqxvYMk5+OtVPoD&#10;FQ0yixRLKL6FJ8d7pU04JDlvMbdxsWV1bRug5qhL8TyaAD6p99DJQzmVqFlhtpkDtilpVkt0JNBO&#10;xVNPQ31oIJ/eNzQUuKDtLlxw9XjaBnIF3DANIqhZk+KZZ56+LQ2VG17YCDVhdb8GqJqbcKht7z41&#10;sE4altYPjNnW+zX35pvZZhY64STeOKG3XjvLbRY68dafRutgnWVr/7ehyA+TihUF5SbVswz88N/a&#10;bBBk38CjEK4SVHK/G3nb2meo3cU29zoMSxNkdZ3Scht50zCYOdNpFDhhsPGc1WybOcvMj+PpZpWt&#10;Nq9S2lia1NtkNXJuohIHKNtDVXSoYKbhgmg+8TEYMF8m076QQzvlWmIkhf7OdGVVbfrbYFwxk9ln&#10;YGZE74k4F9tYY7mG3F6oguY4N4IVn9Fbrzx92p2szkdN70TxDGqEqKzkYIjDohLyJ0YdDMQUqx8H&#10;IilG9UcOig7iaBrDBL005KWxuzQIzwEqxRoEZZeZ7qfuoZVsX8FNvXi4WMIUKJnVpxkXfVSQkTFg&#10;6NnchgFtpuqlbXe9/EYWfwAAAP//AwBQSwMEFAAGAAgAAAAhANIX2g/eAAAACgEAAA8AAABkcnMv&#10;ZG93bnJldi54bWxMj8tOw0AMRfdI/MPISOzaSQOhbYhTIR4SXSFKP2CauEnEjCfNTNv07zEr2Nny&#10;0fW5xWp0Vp1oCJ1nhNk0AUVc+brjBmH79TZZgArRcG2sZ0K4UIBVeX1VmLz2Z/6k0yY2SkI45Aah&#10;jbHPtQ5VS86Eqe+J5bb3gzNR1qHR9WDOEu6sTpPkQTvTsXxoTU/PLVXfm6NDsIf1qNNXvrzYd5p/&#10;hO0hCIt4ezM+PYKKNMY/GH71RR1Kcdr5I9dBWYRJNhP1iJAu7kAJsJzfy7BDyLI0A10W+n+F8gcA&#10;AP//AwBQSwECLQAUAAYACAAAACEAtoM4kv4AAADhAQAAEwAAAAAAAAAAAAAAAAAAAAAAW0NvbnRl&#10;bnRfVHlwZXNdLnhtbFBLAQItABQABgAIAAAAIQA4/SH/1gAAAJQBAAALAAAAAAAAAAAAAAAAAC8B&#10;AABfcmVscy8ucmVsc1BLAQItABQABgAIAAAAIQDA1m6EFQMAAI4GAAAOAAAAAAAAAAAAAAAAAC4C&#10;AABkcnMvZTJvRG9jLnhtbFBLAQItABQABgAIAAAAIQDSF9oP3gAAAAoBAAAPAAAAAAAAAAAAAAAA&#10;AG8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054856" w:rsidRDefault="00054856" w:rsidP="0005485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BEHAVIOUR/ROUTINE: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 you have any concerns about your baby’s behaviour? (Does your baby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settle</w:t>
                      </w:r>
                      <w:proofErr w:type="gramEnd"/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easily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, does your baby happily go to other people?)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956C1" w:rsidRDefault="003956C1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Tell us about your baby’s sleeping habits (e.g. Times of sleep, settling to sleep, waking through the night</w:t>
                      </w:r>
                      <w:r w:rsidR="00507BA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, snoring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507BAE" w:rsidRDefault="00507BAE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4623C6" w:rsidRDefault="004623C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have any strong or unusual reactions to noise, taste, touch, movement?</w:t>
                      </w:r>
                    </w:p>
                    <w:p w:rsidR="00664444" w:rsidRPr="004623C6" w:rsidRDefault="00054856" w:rsidP="004623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054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38" behindDoc="1" locked="0" layoutInCell="1" allowOverlap="1" wp14:anchorId="2154D419" wp14:editId="0BF32151">
            <wp:simplePos x="0" y="0"/>
            <wp:positionH relativeFrom="column">
              <wp:posOffset>5156302</wp:posOffset>
            </wp:positionH>
            <wp:positionV relativeFrom="paragraph">
              <wp:posOffset>69342</wp:posOffset>
            </wp:positionV>
            <wp:extent cx="100774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233" y="21306"/>
                <wp:lineTo x="21233" y="0"/>
                <wp:lineTo x="0" y="0"/>
              </wp:wrapPolygon>
            </wp:wrapTight>
            <wp:docPr id="3" name="Picture 3" descr="Image result for cartoon pictures of sleeping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pictures of sleeping bab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8B2DF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-336499</wp:posOffset>
                </wp:positionH>
                <wp:positionV relativeFrom="paragraph">
                  <wp:posOffset>98831</wp:posOffset>
                </wp:positionV>
                <wp:extent cx="6539789" cy="2735326"/>
                <wp:effectExtent l="0" t="0" r="13970" b="273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789" cy="273532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856" w:rsidRDefault="00054856" w:rsidP="0005485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PLAY AND SOCIAL SKILLS: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like to play games like Peek-a-boo? 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does your baby like to play with?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put a toy pho</w:t>
                            </w:r>
                            <w:r w:rsidR="00603D0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ne to their ear, or push a car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along?  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26.5pt;margin-top:7.8pt;width:514.95pt;height:215.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iSGAMAAI4GAAAOAAAAZHJzL2Uyb0RvYy54bWysVU2PmzAQvVfqf7B8Z4EAIUFLVglJqkrb&#10;D2m36tkBE6wFm9rOkm3V/96xISTZXqpqOSDPYD/PvHkz3N4dmxo9U6mY4Cn2bzyMKM9Fwfg+xd8e&#10;t84MI6UJL0gtOE3xC1X4bvH+3W3XJnQiKlEXVCIA4Srp2hRXWreJ66q8og1RN6KlHD6WQjZEgyn3&#10;biFJB+hN7U48b+p2QhatFDlVCrzr/iNeWPyypLn+UpaKalSnGGLT9i3te2fe7uKWJHtJ2orlQxjk&#10;P6JoCONw6Qi1Jpqgg2R/QTUsl0KJUt/konFFWbKc2hwgG997lc1DRVpqcwFyVDvSpN4ONv/8/FUi&#10;VqQ4nGLESQM1eqRHjVbiiMAF/HStSmDbQwsb9RH8UGebq2rvRf6kEBdZRfieLqUUXUVJAfH55qR7&#10;cbTHUQZk130SBdxDDlpYoGMpG0Me0IEAHer0MtbGxJKDcxoF83g2xyiHb5M4iIKJjc4lyel4K5X+&#10;QEWDzCLFEopv4cnzvdImHJKctpjbuNiyurYCqDnqUjyPJhFGpN6DkodyKlGzwmwzB6woaVZL9ExA&#10;TsVTT0N9aCCf3jcIClwguwsXXD2etoFcATdMQxPUrEnxzDNPL0tD5YYXNkJNWN2vAarmJhxq5d2n&#10;BtZRw9L6gTErvV9zb76ZbWahE06mGyf01mtnuc1CZ7r142gdrLNs7f82FPlhUrGioNykemoDP/w3&#10;mQ0N2Qt4bISrBJXc70betvax+gBWzgS712FYmiCr65SW28iLw2DmxHEUOGGw8ZzVbJs5y8yfTuPN&#10;KlttXqW0sTSpt8lq5NxEJQ5Qtoeq6FDBjOCCaD7xMRgwXyZxX8hBTrmWGEmhvzNd2a42+jYYV8xk&#10;9hmYGdF7Ik7FNtZYriG3M1UgjpMQbPOZfus7Tx93R9vnc4NvGnMnihfoRojKthwMcVhUQv7EqIOB&#10;mGL140Akxaj+yKGjg2kUw4jQl4a8NHaXBuE5QKVYQ0PZZab7qXtoJdtXcFPfPFwsYQqUzPbnOSrI&#10;yBgw9Gxuw4A2U/XStrvOv5HFHwAAAP//AwBQSwMEFAAGAAgAAAAhAPL6+GneAAAACgEAAA8AAABk&#10;cnMvZG93bnJldi54bWxMj0FuwjAQRfdI3MEapO7AKQ2hpHEQoq1EV1UpBzDxNIlqj0NsINy+01W7&#10;HP2nP+8X68FZccE+tJ4U3M8SEEiVNy3VCg6fr9NHECFqMtp6QgU3DLAux6NC58Zf6QMv+1gLLqGQ&#10;awVNjF0uZagadDrMfIfE2ZfvnY589rU0vb5yubNyniSZdLol/tDoDrcNVt/7s1NgT2+DnL/Q7dnu&#10;cPkeDqfArFJ3k2HzBCLiEP9g+NVndSjZ6ejPZIKwCqaLB94SOVhkIBhYLbMViKOCNM1SkGUh/08o&#10;fwAAAP//AwBQSwECLQAUAAYACAAAACEAtoM4kv4AAADhAQAAEwAAAAAAAAAAAAAAAAAAAAAAW0Nv&#10;bnRlbnRfVHlwZXNdLnhtbFBLAQItABQABgAIAAAAIQA4/SH/1gAAAJQBAAALAAAAAAAAAAAAAAAA&#10;AC8BAABfcmVscy8ucmVsc1BLAQItABQABgAIAAAAIQDJctiSGAMAAI4GAAAOAAAAAAAAAAAAAAAA&#10;AC4CAABkcnMvZTJvRG9jLnhtbFBLAQItABQABgAIAAAAIQDy+vhp3gAAAAoBAAAPAAAAAAAAAAAA&#10;AAAAAHIFAABkcnMvZG93bnJldi54bWxQSwUGAAAAAAQABADzAAAAfQYAAAAA&#10;" filled="f" strokecolor="black [0]" insetpen="t">
                <v:shadow color="#ccc"/>
                <v:textbox inset="2.88pt,2.88pt,2.88pt,2.88pt">
                  <w:txbxContent>
                    <w:p w:rsidR="00054856" w:rsidRDefault="00054856" w:rsidP="0005485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PLAY AND SOCIAL SKILLS: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like to play games like Peek-a-boo? 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does your baby like to play with?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put a toy pho</w:t>
                      </w:r>
                      <w:r w:rsidR="00603D0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ne to their ear, or push a car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along?  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AB48A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106045</wp:posOffset>
            </wp:positionV>
            <wp:extent cx="946785" cy="946785"/>
            <wp:effectExtent l="0" t="0" r="5715" b="571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MFWMMN2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margin">
                  <wp:posOffset>-395021</wp:posOffset>
                </wp:positionH>
                <wp:positionV relativeFrom="paragraph">
                  <wp:posOffset>-431597</wp:posOffset>
                </wp:positionV>
                <wp:extent cx="6515735" cy="6751930"/>
                <wp:effectExtent l="0" t="0" r="18415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67519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856" w:rsidRDefault="00054856" w:rsidP="0005485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MOTOR SKILLS:  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baby’s posture (head, spine, arms, legs and feet)?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color w:val="1F497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roll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-  back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to tummy?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-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tummy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to back?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-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both right and left sides?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move on tummy to get to toys?  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e.g</w:t>
                            </w:r>
                            <w:proofErr w:type="gramEnd"/>
                            <w:r w:rsidR="006909B9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pivot to the side, get onto hands and knees)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like to stand with your support?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baby sit - with support?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-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alone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when placed in a sitting position?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move independently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Lying to sitting?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Lying to crawling position?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Crawling to standing with support?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Squatting to standing alone?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baby 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Commando crawl or crawl on all fours?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Walk around holding onto furniture or your hands?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Walk while pushing a trolley?</w:t>
                            </w:r>
                          </w:p>
                          <w:p w:rsidR="00054856" w:rsidRDefault="00054856" w:rsidP="0005485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-  Walk independently? </w:t>
                            </w:r>
                          </w:p>
                          <w:p w:rsidR="00054856" w:rsidRDefault="00054856" w:rsidP="000548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6" type="#_x0000_t202" style="position:absolute;margin-left:-31.1pt;margin-top:-34pt;width:513.05pt;height:531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p8FwMAAI8GAAAOAAAAZHJzL2Uyb0RvYy54bWysVU2PmzAQvVfqf7B8Z4GEjwQtWSUkqSpt&#10;P6TdqmcHTLAWbGo7S7ZV/3vHhpBke6mq5YA8g/088+bNcHt3bGr0TKVigqfYv/EwojwXBeP7FH97&#10;3DozjJQmvCC14DTFL1Thu8X7d7ddm9CJqERdUIkAhKuka1Ncad0mrqvyijZE3YiWcvhYCtkQDabc&#10;u4UkHaA3tTvxvMjthCxaKXKqFHjX/Ue8sPhlSXP9pSwV1ahOMcSm7Vva98683cUtSfaStBXLhzDI&#10;f0TREMbh0hFqTTRBB8n+gmpYLoUSpb7JReOKsmQ5tTlANr73KpuHirTU5gLkqHakSb0dbP75+atE&#10;rEhxGGDESQM1eqRHjVbiiMAF/HStSmDbQwsb9RH8UGebq2rvRf6kEBdZRfieLqUUXUVJAfH55qR7&#10;cbTHUQZk130SBdxDDlpYoGMpG0Me0IEAHer0MtbGxJKDMwr9MJ6GGOXwLYpDfz611XNJcjreSqU/&#10;UNEgs0ixhOJbePJ8r7QJhySnLeY2Lrasrq0Aao66FM/DCeCTeg9KHsqpRM0Ks80csKKkWS3RMwE5&#10;FU89DfWhgXx63yAocIHsLlxw9XjaBnIF3DANTVCzJsUzzzy9LA2VG17YCDVhdb8GqJqbcKiVd58a&#10;WEcNS+sHxqz0fs29+Wa2mQVOMIk2TuCt185ymwVOtPXjcD1dZ9na/20o8oOkYkVBuUn11AZ+8G8y&#10;GxqyF/DYCFcJKrnfjbxt7WP1AaycCXavw7A0QVbXKS23oRcH05kTx+HUCaYbz1nNtpmzzPwoijer&#10;bLV5ldLG0qTeJquRcxOVOEDZHqqiQwUzgpuG84mPwYD5Mon7Qg5yyrXESAr9nenKdrXRt8G4Yiaz&#10;z8DMiN4TcSq2scZyDbmdqQJxnIRgm8/0W995+rg72j73rbpMZ+5E8QLtCGHZnoMpDotKyJ8YdTAR&#10;U6x+HIikGNUfObT0NArjCEbopSEvjd2lQXgOUCnW0FF2mel+7B5ayfYV3NR3DxdLGAMlsw16jgpS&#10;MgZMPZvcMKHNWL207a7zf2TxBwAA//8DAFBLAwQUAAYACAAAACEAHb1WIN0AAAALAQAADwAAAGRy&#10;cy9kb3ducmV2LnhtbEyPzW7CMBCE75V4B2uRegOHoKYkjYNQf6T2hEp5ABNvk6j2OsQGwtt3ObW3&#10;Ge2n2ZlyPTorzjiEzpOCxTwBgVR701GjYP/1NluBCFGT0dYTKrhigHU1uSt1YfyFPvG8i43gEAqF&#10;VtDG2BdShrpFp8Pc90h8+/aD05Ht0Egz6AuHOyvTJMmk0x3xh1b3+Nxi/bM7OQX2+DHK9JWuL/Yd&#10;H7dhfwzMKnU/HTdPICKO8Q+GW32uDhV3OvgTmSCsglmWpozexIpHMZFnyxzEgUX+sARZlfL/huoX&#10;AAD//wMAUEsBAi0AFAAGAAgAAAAhALaDOJL+AAAA4QEAABMAAAAAAAAAAAAAAAAAAAAAAFtDb250&#10;ZW50X1R5cGVzXS54bWxQSwECLQAUAAYACAAAACEAOP0h/9YAAACUAQAACwAAAAAAAAAAAAAAAAAv&#10;AQAAX3JlbHMvLnJlbHNQSwECLQAUAAYACAAAACEAY2VafBcDAACPBgAADgAAAAAAAAAAAAAAAAAu&#10;AgAAZHJzL2Uyb0RvYy54bWxQSwECLQAUAAYACAAAACEAHb1WIN0AAAALAQAADwAAAAAAAAAAAAAA&#10;AABx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054856" w:rsidRDefault="00054856" w:rsidP="00054856">
                      <w:pPr>
                        <w:widowControl w:val="0"/>
                        <w:jc w:val="center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MOTOR SKILLS:  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baby’s posture (head, spine, arms, legs and feet)?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color w:val="1F497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roll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-  back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to tummy?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                                  - 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tummy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to back?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                                  - 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over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both right and left sides?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move on tummy to get to toys?  (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e.g</w:t>
                      </w:r>
                      <w:proofErr w:type="gramEnd"/>
                      <w:r w:rsidR="006909B9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.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pivot to the side, get onto hands and knees)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like to stand with your support?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baby sit - with support?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                                 -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alone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when placed in a sitting position?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move independently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from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 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Lying to sitting?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Lying to crawling position?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Crawling to standing with support?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Squatting to standing alone?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baby 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Commando crawl or crawl on all fours?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Walk around holding onto furniture or your hands?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Walk while pushing a trolley?</w:t>
                      </w:r>
                    </w:p>
                    <w:p w:rsidR="00054856" w:rsidRDefault="00054856" w:rsidP="00054856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-  Walk independently? </w:t>
                      </w:r>
                    </w:p>
                    <w:p w:rsidR="00054856" w:rsidRDefault="00054856" w:rsidP="000548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4623C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86D5347" wp14:editId="2D655308">
            <wp:simplePos x="0" y="0"/>
            <wp:positionH relativeFrom="column">
              <wp:posOffset>4593946</wp:posOffset>
            </wp:positionH>
            <wp:positionV relativeFrom="paragraph">
              <wp:posOffset>8764</wp:posOffset>
            </wp:positionV>
            <wp:extent cx="1429740" cy="1496228"/>
            <wp:effectExtent l="0" t="0" r="0" b="8890"/>
            <wp:wrapNone/>
            <wp:docPr id="11" name="Picture 11" descr="children-play-with-toys-little-girl-riding-a-wooden-horse-hugging-a-teddy-bear-plays-with-a-doll-boy-sitting-on-a-tricycle_11611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-play-with-toys-little-girl-riding-a-wooden-horse-hugging-a-teddy-bear-plays-with-a-doll-boy-sitting-on-a-tricycle_1161118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25" cy="15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8062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164211</wp:posOffset>
                </wp:positionV>
                <wp:extent cx="6515735" cy="1140942"/>
                <wp:effectExtent l="0" t="0" r="18415" b="215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40942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C1AB8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Other comments/ things you want us to know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0;margin-top:12.95pt;width:513.05pt;height:89.85pt;z-index:2517043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qsGAMAAI8GAAAOAAAAZHJzL2Uyb0RvYy54bWysVU2PmzAQvVfqf7B8Z4EEQhItWSUkqSpt&#10;P6TdqmcHTLDW2NR2FrZV/3vHJiHJ9lJVywF5Bvt55s2b4fauqzl6pkozKVIc3gQYUZHLgol9ir89&#10;br0pRtoQURAuBU3xC9X4bvH+3W3bzOlIVpIXVCEAEXreNimujGnmvq/zitZE38iGCvhYSlUTA6ba&#10;+4UiLaDX3B8FwcRvpSoaJXOqNXjX/Ue8cPhlSXPzpSw1NYinGGIz7q3ce2ff/uKWzPeKNBXLj2GQ&#10;/4iiJkzApQPUmhiCDor9BVWzXEktS3OTy9qXZcly6nKAbMLgVTYPFWmoywXI0c1Ak3472Pzz81eF&#10;WJHieISRIDXU6JF2Bq1kh8AF/LSNnsO2hwY2mg78UGeXq27uZf6kkZBZRcSeLpWSbUVJAfGF9qR/&#10;cbTH0RZk136SBdxDDkY6oK5UtSUP6ECADnV6GWpjY8nBOYnDOBnHGOXwLQyjYBa56HwyPx1vlDYf&#10;qKyRXaRYQfEdPHm+18aGQ+anLfY2IbeMcycALlCb4lk8AnzC96DkYzm15Kyw2+wBJ0qacYWeCcip&#10;eOpp4Ica8ul9R0GBC2R34YKrh9MukCvgmhloAs7qFE8D+/SytFRuROEiNITxfg1QXNhwqJN3nxpY&#10;nYGl8wNjTnq/ZsFsM91MIy8aTTZeFKzX3nKbRd5kGybxerzOsnX421IURvOKFQUVNtVTG4TRv8ns&#10;2JC9gIdGuEpQq/1u4G3rHqcPYOVMsH8dhqMJsrpOabmNgyQaT70kicdeNN4E3mq6zbxlFk4myWaV&#10;rTavUto4mvTbZDVwbqOSByjbQ1W0qGBWcON4NgoxGDBfRklfyKOccqMwUtJ8Z6ZyXW31bTGumMnc&#10;c2RmQO+JOBXbWkO5jrmdqQJxnITgms/2W995ptt1rs9D15q2M3eyeIF2hLBcz8EUh0Ul1U+MWpiI&#10;KdY/DkRRjPhHAS09nsTJBEbopaEujd2lQUQOUCk20FFumZl+7B4axfYV3NR3j5BLGAMlcw16jgpS&#10;sgZMPZfccULbsXppu13n/8jiDwAAAP//AwBQSwMEFAAGAAgAAAAhAL4gYj/bAAAACAEAAA8AAABk&#10;cnMvZG93bnJldi54bWxMj8FuwjAQRO+V+AdrK/VWbCKRtiEOQtBK7akq5QNMvCRR7XWIDYS/73Jq&#10;jzszmn1TLkfvxBmH2AXSMJsqEEh1sB01Gnbfb4/PIGIyZI0LhBquGGFZTe5KU9hwoS88b1MjuIRi&#10;YTS0KfWFlLFu0Zs4DT0Se4cweJP4HBppB3Phcu9kplQuvemIP7Smx3WL9c/25DW448cos1e6btw7&#10;Pn3G3TFyVuuH+3G1AJFwTH9huOEzOlTMtA8nslE4DTwkacjmLyBursryGYg9K2qeg6xK+X9A9QsA&#10;AP//AwBQSwECLQAUAAYACAAAACEAtoM4kv4AAADhAQAAEwAAAAAAAAAAAAAAAAAAAAAAW0NvbnRl&#10;bnRfVHlwZXNdLnhtbFBLAQItABQABgAIAAAAIQA4/SH/1gAAAJQBAAALAAAAAAAAAAAAAAAAAC8B&#10;AABfcmVscy8ucmVsc1BLAQItABQABgAIAAAAIQCctBqsGAMAAI8GAAAOAAAAAAAAAAAAAAAAAC4C&#10;AABkcnMvZTJvRG9jLnhtbFBLAQItABQABgAIAAAAIQC+IGI/2wAAAAgBAAAPAAAAAAAAAAAAAAAA&#10;AHI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EC1AB8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Other comments/ things you want us to know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B052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992805" wp14:editId="73A11896">
                <wp:simplePos x="0" y="0"/>
                <wp:positionH relativeFrom="margin">
                  <wp:align>center</wp:align>
                </wp:positionH>
                <wp:positionV relativeFrom="paragraph">
                  <wp:posOffset>240081</wp:posOffset>
                </wp:positionV>
                <wp:extent cx="6517640" cy="1141095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141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A1C6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OFFICE USE ONLY:</w:t>
                            </w:r>
                            <w:r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1C64"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Discussed and provided </w:t>
                            </w:r>
                            <w:r w:rsidR="00C724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family</w:t>
                            </w:r>
                            <w:r w:rsidR="00AA1C64"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with copy of:</w:t>
                            </w:r>
                          </w:p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Client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feedback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Client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rights and responsibilities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eeping</w:t>
                            </w:r>
                            <w:proofErr w:type="gramEnd"/>
                            <w:r w:rsid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your information priva</w:t>
                            </w:r>
                            <w:r w:rsidR="00EF44F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te</w:t>
                            </w:r>
                          </w:p>
                          <w:p w:rsidR="005518D1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Using an advocate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Infection Control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Australian Charter of Health Care Rights (Vic)</w:t>
                            </w:r>
                          </w:p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kern w:val="0"/>
                                <w:sz w:val="18"/>
                                <w:szCs w:val="18"/>
                                <w:lang w:val="en-US"/>
                                <w14:ligatures w14:val="none"/>
                                <w14:cntxtAlts w14:val="0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Brochures: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EC1AB8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Our Services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our </w:t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ommunity </w:t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ealth</w:t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Dental Services </w:t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507BA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our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ommunity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C226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ealth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Membership form</w:t>
                            </w:r>
                          </w:p>
                          <w:p w:rsidR="00A8062B" w:rsidRDefault="003C559F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Alerts updated on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Trakcare</w:t>
                            </w:r>
                            <w:proofErr w:type="spellEnd"/>
                          </w:p>
                          <w:p w:rsidR="00A8062B" w:rsidRPr="00A8062B" w:rsidRDefault="00A8062B" w:rsidP="00EC1AB8">
                            <w:pPr>
                              <w:rPr>
                                <w:rFonts w:asciiTheme="minorHAnsi" w:hAnsiTheme="minorHAnsi" w:cs="Arial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06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Would you like to work with us to develop a </w:t>
                            </w:r>
                            <w:proofErr w:type="spellStart"/>
                            <w:r w:rsidRPr="00A806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A806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health and wellbeing plan?</w:t>
                            </w:r>
                            <w:r w:rsidRPr="00A806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Y/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2805" id="Text Box 2" o:spid="_x0000_s1038" type="#_x0000_t202" style="position:absolute;margin-left:0;margin-top:18.9pt;width:513.2pt;height:89.8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K1LgIAAE4EAAAOAAAAZHJzL2Uyb0RvYy54bWysVNuO0zAQfUfiHyy/01zUyzZqulq6LEJa&#10;FqRdPsBxnMbC9gTbbVK+nrHTDS28IfJgeTzjMzPnjLO5HbQiR2GdBFPSbJZSIgyHWpp9Sb+9PLy7&#10;ocR5ZmqmwIiSnoSjt9u3bzZ9V4gcWlC1sARBjCv6rqSt912RJI63QjM3g04YdDZgNfNo2n1SW9Yj&#10;ulZJnqbLpAdbdxa4cA5P70cn3Ub8phHcf2kaJzxRJcXafFxtXKuwJtsNK/aWda3k5zLYP1ShmTSY&#10;dIK6Z56Rg5V/QWnJLTho/IyDTqBpJBexB+wmS//o5rllnYi9IDmum2hy/w+WPx2/WiLrkubZihLD&#10;NIr0IgZP3sNA8sBP37kCw547DPQDHqPOsVfXPQL/7oiBXcvMXtxZC30rWI31ZeFmcnF1xHEBpOo/&#10;Q41p2MFDBBoaqwN5SAdBdNTpNGkTSuF4uFxkq+UcXRx9WTbP0vUi5mDF6/XOOv9RgCZhU1KL4kd4&#10;dnx0PpTDiteQkM2BkvWDVCoaYeDETllyZDgq1T62jjeuopQhfUnXi3wxEnCFYPfVdD+N37m+Kwgt&#10;PQ68krqkN1MQKwJtH0wdx9EzqcY95lfmzGOgbiTRD9UQJcsmfSqoT8ishXHA8UHipgX7k5Ieh7uk&#10;7seBWUGJ+mRQnXU2D1T6aMwXqxwNe+mpLj3McIQqqadk3O58fEGBNwN3qGIjI79B7rGSc804tJH2&#10;8wMLr+LSjlG/fwPbXwAAAP//AwBQSwMEFAAGAAgAAAAhAPHKEyvdAAAACAEAAA8AAABkcnMvZG93&#10;bnJldi54bWxMjzFPwzAUhHck/oP1kNio3SQkVRqnqqCMDBSkMjrxI4kaP0e226b/HneC8XSnu++q&#10;zWxGdkbnB0sSlgsBDKm1eqBOwtfn29MKmA+KtBotoYQretjU93eVKrW90Aee96FjsYR8qST0IUwl&#10;577t0Si/sBNS9H6sMypE6TqunbrEcjPyRIicGzVQXOjVhC89tsf9yUjYHcWhuL6nhzwbebp14nv3&#10;2mRSPj7M2zWwgHP4C8MNP6JDHZkaeyLt2SghHgkS0iLy31yR5BmwRkKyLJ6B1xX/f6D+BQAA//8D&#10;AFBLAQItABQABgAIAAAAIQC2gziS/gAAAOEBAAATAAAAAAAAAAAAAAAAAAAAAABbQ29udGVudF9U&#10;eXBlc10ueG1sUEsBAi0AFAAGAAgAAAAhADj9If/WAAAAlAEAAAsAAAAAAAAAAAAAAAAALwEAAF9y&#10;ZWxzLy5yZWxzUEsBAi0AFAAGAAgAAAAhAH5L0rUuAgAATgQAAA4AAAAAAAAAAAAAAAAALgIAAGRy&#10;cy9lMm9Eb2MueG1sUEsBAi0AFAAGAAgAAAAhAPHKEyvdAAAACAEAAA8AAAAAAAAAAAAAAAAAiAQA&#10;AGRycy9kb3ducmV2LnhtbFBLBQYAAAAABAAEAPMAAACSBQAAAAA=&#10;" fillcolor="#e7e6e6 [3214]">
                <v:textbox>
                  <w:txbxContent>
                    <w:p w:rsidR="00EC1AB8" w:rsidRPr="00AA1C64" w:rsidRDefault="00EC1AB8" w:rsidP="00EC1AB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A1C6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OFFICE USE ONLY:</w:t>
                      </w:r>
                      <w:r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AA1C64"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Discussed and provided </w:t>
                      </w:r>
                      <w:r w:rsidR="00C724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family</w:t>
                      </w:r>
                      <w:r w:rsidR="00AA1C64"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with copy of:</w:t>
                      </w:r>
                    </w:p>
                    <w:p w:rsidR="00EC1AB8" w:rsidRPr="00AA1C64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Client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feedback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Client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rights and responsibilities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proofErr w:type="gramStart"/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K</w:t>
                      </w:r>
                      <w:r w:rsid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eeping</w:t>
                      </w:r>
                      <w:proofErr w:type="gramEnd"/>
                      <w:r w:rsid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your information priva</w:t>
                      </w:r>
                      <w:r w:rsidR="00EF44F1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te</w:t>
                      </w:r>
                    </w:p>
                    <w:p w:rsidR="005518D1" w:rsidRPr="00AA1C64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Using an advocate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Infection Control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Australian Charter of Health Care Rights (Vic)</w:t>
                      </w:r>
                    </w:p>
                    <w:p w:rsidR="00EC1AB8" w:rsidRPr="00AA1C64" w:rsidRDefault="00EC1AB8" w:rsidP="00EC1AB8">
                      <w:pPr>
                        <w:rPr>
                          <w:rFonts w:asciiTheme="minorHAnsi" w:hAnsiTheme="minorHAnsi" w:cs="Arial"/>
                          <w:kern w:val="0"/>
                          <w:sz w:val="18"/>
                          <w:szCs w:val="18"/>
                          <w:lang w:val="en-US"/>
                          <w14:ligatures w14:val="none"/>
                          <w14:cntxtAlts w14:val="0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Brochures: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EC1AB8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Our Services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our </w:t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ommunity </w:t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ealth</w:t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Dental Services </w:t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507BAE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our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ommunity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C226C3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ealth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Membership form</w:t>
                      </w:r>
                    </w:p>
                    <w:p w:rsidR="00A8062B" w:rsidRDefault="003C559F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Alerts updated on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Trakcare</w:t>
                      </w:r>
                      <w:proofErr w:type="spellEnd"/>
                    </w:p>
                    <w:p w:rsidR="00A8062B" w:rsidRPr="00A8062B" w:rsidRDefault="00A8062B" w:rsidP="00EC1AB8">
                      <w:pPr>
                        <w:rPr>
                          <w:rFonts w:asciiTheme="minorHAnsi" w:hAnsiTheme="minorHAnsi" w:cs="Arial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</w:pPr>
                      <w:r w:rsidRPr="00A8062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Would you like to work with us to develop a </w:t>
                      </w:r>
                      <w:proofErr w:type="spellStart"/>
                      <w:r w:rsidRPr="00A8062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personalised</w:t>
                      </w:r>
                      <w:proofErr w:type="spellEnd"/>
                      <w:r w:rsidRPr="00A8062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health and wellbeing plan?</w:t>
                      </w:r>
                      <w:r w:rsidRPr="00A8062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   Y/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4444" w:rsidSect="00D819BE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BE" w:rsidRDefault="00D819BE" w:rsidP="00D819BE">
      <w:r>
        <w:separator/>
      </w:r>
    </w:p>
  </w:endnote>
  <w:endnote w:type="continuationSeparator" w:id="0">
    <w:p w:rsidR="00D819BE" w:rsidRDefault="00D819BE" w:rsidP="00D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B8" w:rsidRDefault="00EC1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BE" w:rsidRDefault="00D819BE" w:rsidP="00D819BE">
      <w:r>
        <w:separator/>
      </w:r>
    </w:p>
  </w:footnote>
  <w:footnote w:type="continuationSeparator" w:id="0">
    <w:p w:rsidR="00D819BE" w:rsidRDefault="00D819BE" w:rsidP="00D8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Default="00D819BE">
    <w:pPr>
      <w:pStyle w:val="Header"/>
    </w:pPr>
  </w:p>
  <w:p w:rsidR="00D819BE" w:rsidRDefault="00D8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Pr="00D819BE" w:rsidRDefault="00D819BE" w:rsidP="00D819BE">
    <w:pPr>
      <w:pStyle w:val="Header"/>
      <w:jc w:val="right"/>
      <w:rPr>
        <w:rFonts w:ascii="Arial" w:hAnsi="Arial" w:cs="Arial"/>
        <w:b/>
        <w:sz w:val="22"/>
        <w:szCs w:val="22"/>
      </w:rPr>
    </w:pPr>
    <w:r w:rsidRPr="00D819BE">
      <w:rPr>
        <w:rFonts w:ascii="Arial" w:hAnsi="Arial" w:cs="Arial"/>
        <w:b/>
        <w:sz w:val="22"/>
        <w:szCs w:val="22"/>
      </w:rPr>
      <w:t>UR</w:t>
    </w:r>
    <w:proofErr w:type="gramStart"/>
    <w:r>
      <w:rPr>
        <w:rFonts w:ascii="Arial" w:hAnsi="Arial" w:cs="Arial"/>
        <w:b/>
        <w:sz w:val="22"/>
        <w:szCs w:val="22"/>
      </w:rPr>
      <w:t>:_</w:t>
    </w:r>
    <w:proofErr w:type="gramEnd"/>
    <w:r>
      <w:rPr>
        <w:rFonts w:ascii="Arial" w:hAnsi="Arial" w:cs="Arial"/>
        <w:b/>
        <w:sz w:val="22"/>
        <w:szCs w:val="22"/>
      </w:rPr>
      <w:t xml:space="preserve">__________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27F"/>
    <w:multiLevelType w:val="hybridMultilevel"/>
    <w:tmpl w:val="879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4"/>
    <w:rsid w:val="00054856"/>
    <w:rsid w:val="000C6FA8"/>
    <w:rsid w:val="000F0C56"/>
    <w:rsid w:val="00270C18"/>
    <w:rsid w:val="003956C1"/>
    <w:rsid w:val="003C559F"/>
    <w:rsid w:val="004623C6"/>
    <w:rsid w:val="00465C97"/>
    <w:rsid w:val="00507BAE"/>
    <w:rsid w:val="005518D1"/>
    <w:rsid w:val="00603D04"/>
    <w:rsid w:val="00664444"/>
    <w:rsid w:val="006909B9"/>
    <w:rsid w:val="006B052D"/>
    <w:rsid w:val="008B2DFE"/>
    <w:rsid w:val="00A8062B"/>
    <w:rsid w:val="00AA1C64"/>
    <w:rsid w:val="00AB2B66"/>
    <w:rsid w:val="00AB48AE"/>
    <w:rsid w:val="00C226C3"/>
    <w:rsid w:val="00C724EA"/>
    <w:rsid w:val="00D242F2"/>
    <w:rsid w:val="00D37FA3"/>
    <w:rsid w:val="00D819BE"/>
    <w:rsid w:val="00E52189"/>
    <w:rsid w:val="00EB2E6C"/>
    <w:rsid w:val="00EC1AB8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EE9E-D89F-449D-B88E-68F49ED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C1AB8"/>
    <w:pPr>
      <w:ind w:left="720"/>
    </w:pPr>
    <w:rPr>
      <w:rFonts w:ascii="Calibri" w:eastAsiaTheme="minorHAnsi" w:hAnsi="Calibr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4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url=http://www.freepik.com/free-photo/icon-internet-chat-people-symbol-buddy_670266.htm&amp;rct=j&amp;frm=1&amp;q=&amp;esrc=s&amp;sa=U&amp;ei=NsiHVIuZDc3p8AXBo4GgDg&amp;ved=0CDQQ9QEwDw&amp;usg=AFQjCNGLGR5qtpnZkKN6qO2XowCivsQSJQ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Buckley</dc:creator>
  <cp:keywords/>
  <dc:description/>
  <cp:lastModifiedBy>Liz Hewish</cp:lastModifiedBy>
  <cp:revision>16</cp:revision>
  <cp:lastPrinted>2018-06-18T05:41:00Z</cp:lastPrinted>
  <dcterms:created xsi:type="dcterms:W3CDTF">2018-06-18T05:26:00Z</dcterms:created>
  <dcterms:modified xsi:type="dcterms:W3CDTF">2018-08-28T05:20:00Z</dcterms:modified>
</cp:coreProperties>
</file>