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4444" w:rsidRDefault="00D819B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-314554</wp:posOffset>
                </wp:positionH>
                <wp:positionV relativeFrom="paragraph">
                  <wp:posOffset>-329185</wp:posOffset>
                </wp:positionV>
                <wp:extent cx="6443980" cy="9397441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9397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19BE" w:rsidRDefault="00664444" w:rsidP="0066444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  <w14:ligatures w14:val="none"/>
                              </w:rPr>
                              <w:t>Getting to know your child</w:t>
                            </w:r>
                            <w:r w:rsidR="00D819BE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AA1C64" w:rsidRDefault="00AA1C64" w:rsidP="0066444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</w:p>
                          <w:p w:rsidR="00664444" w:rsidRPr="00D819BE" w:rsidRDefault="00AA1C64" w:rsidP="0066444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(</w:t>
                            </w:r>
                            <w:r w:rsidR="00D819BE" w:rsidRPr="00D819BE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18 months</w:t>
                            </w:r>
                            <w:r w:rsidR="00CD6939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D819BE" w:rsidRPr="00D819BE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-</w:t>
                            </w:r>
                            <w:r w:rsidR="00CD6939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D819BE" w:rsidRPr="00D819BE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6 years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)</w:t>
                            </w:r>
                          </w:p>
                          <w:p w:rsidR="00664444" w:rsidRDefault="00664444" w:rsidP="00664444">
                            <w:pPr>
                              <w:tabs>
                                <w:tab w:val="left" w:pos="102"/>
                              </w:tabs>
                              <w:rPr>
                                <w:rFonts w:ascii="Bodoni MT Black" w:hAnsi="Bodoni MT Black"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</w:p>
                          <w:p w:rsidR="00D819BE" w:rsidRPr="00AA1C64" w:rsidRDefault="00D819BE" w:rsidP="00AA1C6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A1C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Please fill out this form and bring it to your appointment.  We can help you fill it out at the appointment if needed.</w:t>
                            </w:r>
                          </w:p>
                          <w:p w:rsidR="00D819BE" w:rsidRPr="00D819BE" w:rsidRDefault="00D819BE" w:rsidP="00D819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tabs>
                                <w:tab w:val="left" w:pos="10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Your name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__________________________   (Must </w:t>
                            </w:r>
                            <w:r w:rsidR="00D819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be the legal guardian)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Date:  </w:t>
                            </w:r>
                            <w:r w:rsidR="006B1A1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</w:t>
                            </w:r>
                            <w:r w:rsidR="006B1A1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</w:p>
                          <w:p w:rsidR="00664444" w:rsidRDefault="00664444" w:rsidP="00664444">
                            <w:pPr>
                              <w:tabs>
                                <w:tab w:val="left" w:pos="10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tabs>
                                <w:tab w:val="left" w:pos="10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Email Address:  ____________________________________________________ 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Best days for appointments: _________________________________________</w:t>
                            </w:r>
                          </w:p>
                          <w:p w:rsidR="00664444" w:rsidRDefault="00664444" w:rsidP="00D819B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4.75pt;margin-top:-25.9pt;width:507.4pt;height:739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" filled="f" stroked="f" strokecolor="black [0]" insetpen="t">
                <v:textbox inset="2.88pt,2.88pt,2.88pt,2.88pt">
                  <w:txbxContent>
                    <w:p w:rsidR="00D819BE" w:rsidRDefault="00664444" w:rsidP="0066444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  <w14:ligatures w14:val="none"/>
                        </w:rPr>
                        <w:t>Getting to know your child</w:t>
                      </w:r>
                      <w:r w:rsidR="00D819BE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:rsidR="00AA1C64" w:rsidRDefault="00AA1C64" w:rsidP="00664444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</w:p>
                    <w:p w:rsidR="00664444" w:rsidRPr="00D819BE" w:rsidRDefault="00AA1C64" w:rsidP="00664444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(</w:t>
                      </w:r>
                      <w:r w:rsidR="00D819BE" w:rsidRPr="00D819BE"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18 months</w:t>
                      </w:r>
                      <w:r w:rsidR="00CD6939"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</w:t>
                      </w:r>
                      <w:r w:rsidR="00D819BE" w:rsidRPr="00D819BE"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-</w:t>
                      </w:r>
                      <w:r w:rsidR="00CD6939"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</w:t>
                      </w:r>
                      <w:r w:rsidR="00D819BE" w:rsidRPr="00D819BE"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6 years</w:t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)</w:t>
                      </w:r>
                    </w:p>
                    <w:p w:rsidR="00664444" w:rsidRDefault="00664444" w:rsidP="00664444">
                      <w:pPr>
                        <w:tabs>
                          <w:tab w:val="left" w:pos="102"/>
                        </w:tabs>
                        <w:rPr>
                          <w:rFonts w:ascii="Bodoni MT Black" w:hAnsi="Bodoni MT Black"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</w:pPr>
                    </w:p>
                    <w:p w:rsidR="00D819BE" w:rsidRPr="00AA1C64" w:rsidRDefault="00D819BE" w:rsidP="00AA1C6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  <w14:ligatures w14:val="none"/>
                        </w:rPr>
                      </w:pPr>
                      <w:r w:rsidRPr="00AA1C64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  <w14:ligatures w14:val="none"/>
                        </w:rPr>
                        <w:t>Please fill out this form and bring it to your appointment.  We can help you fill it out at the appointment if needed.</w:t>
                      </w:r>
                    </w:p>
                    <w:p w:rsidR="00D819BE" w:rsidRPr="00D819BE" w:rsidRDefault="00D819BE" w:rsidP="00D819B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tabs>
                          <w:tab w:val="left" w:pos="102"/>
                        </w:tabs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Your name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__________________________   (Must </w:t>
                      </w:r>
                      <w:r w:rsidR="00D819B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be the legal guardian)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Date:  </w:t>
                      </w:r>
                      <w:r w:rsidR="006B1A1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</w:t>
                      </w:r>
                      <w:r w:rsidR="006B1A1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</w:p>
                    <w:p w:rsidR="00664444" w:rsidRDefault="00664444" w:rsidP="00664444">
                      <w:pPr>
                        <w:tabs>
                          <w:tab w:val="left" w:pos="102"/>
                        </w:tabs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tabs>
                          <w:tab w:val="left" w:pos="102"/>
                        </w:tabs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Email Address:  ____________________________________________________ 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Best days for appointments: _________________________________________</w:t>
                      </w:r>
                    </w:p>
                    <w:p w:rsidR="00664444" w:rsidRDefault="00664444" w:rsidP="00D819B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64444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3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-750570</wp:posOffset>
            </wp:positionV>
            <wp:extent cx="1504950" cy="9036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44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4751070</wp:posOffset>
                </wp:positionV>
                <wp:extent cx="6480175" cy="4464050"/>
                <wp:effectExtent l="6350" t="13335" r="952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44640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                                                                             FAMILY: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Parent/ Carer 1: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  <w:t xml:space="preserve">                 Parent/ Carer 2: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Who lives at home? (Please include age of brothers/ sisters)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Are there any guardianship, custody or access arrangements involving the child? 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Has your family e</w:t>
                            </w:r>
                            <w:r w:rsidR="00D819BE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xperienced any stressful events </w:t>
                            </w:r>
                            <w:r w:rsidR="00D819BE" w:rsidRPr="00D819BE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(e.g. death in family, separation, family violence etc</w:t>
                            </w:r>
                            <w:r w:rsidR="006B1A1C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.</w:t>
                            </w:r>
                            <w:r w:rsidR="00D819BE" w:rsidRPr="00D819BE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)</w:t>
                            </w:r>
                            <w:r w:rsidR="00D819BE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?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Has anyone in your family had speech, language or learning problems?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What language/s do you speak at home?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25.05pt;margin-top:374.1pt;width:510.25pt;height:351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" filled="f" strokecolor="black [0]" insetpen="t">
                <v:shadow color="#ccc"/>
                <v:textbox inset="2.88pt,2.88pt,2.88pt,2.88pt">
                  <w:txbxContent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                                                                             FAMILY: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Parent/ Carer 1: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  <w:t xml:space="preserve">                 Parent/ Carer 2: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Who lives at home? (Please include age of brothers/ sisters)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Are there any guardianship, custody or access arrangements involving the child? 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Has your family e</w:t>
                      </w:r>
                      <w:r w:rsidR="00D819BE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xperienced any stressful events </w:t>
                      </w:r>
                      <w:r w:rsidR="00D819BE" w:rsidRPr="00D819BE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(e.g. death in family, separation, family violence etc</w:t>
                      </w:r>
                      <w:r w:rsidR="006B1A1C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.</w:t>
                      </w:r>
                      <w:r w:rsidR="00D819BE" w:rsidRPr="00D819BE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)</w:t>
                      </w:r>
                      <w:r w:rsidR="00D819BE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?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Has anyone in your family had speech, language or learning problems?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What language/s do you speak at home?  </w:t>
                      </w:r>
                    </w:p>
                  </w:txbxContent>
                </v:textbox>
              </v:shape>
            </w:pict>
          </mc:Fallback>
        </mc:AlternateContent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D819B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-314554</wp:posOffset>
                </wp:positionH>
                <wp:positionV relativeFrom="paragraph">
                  <wp:posOffset>149606</wp:posOffset>
                </wp:positionV>
                <wp:extent cx="6443980" cy="2487168"/>
                <wp:effectExtent l="0" t="0" r="13970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2487168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4444" w:rsidRDefault="00664444" w:rsidP="0066444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MY CHILD: 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Name: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ab/>
                              <w:t>Date of birth: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Things my child is good at/ likes doing: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What are your concerns about your child?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24.75pt;margin-top:11.8pt;width:507.4pt;height:195.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" filled="f" strokecolor="black [0]" insetpen="t">
                <v:shadow color="#ccc"/>
                <v:textbox inset="2.88pt,2.88pt,2.88pt,2.88pt">
                  <w:txbxContent>
                    <w:p w:rsidR="00664444" w:rsidRDefault="00664444" w:rsidP="00664444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MY CHILD: 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Name:</w:t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ab/>
                        <w:t>Date of birth: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Things my child is good at/ likes doing: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What are your concerns about your child?</w:t>
                      </w:r>
                    </w:p>
                  </w:txbxContent>
                </v:textbox>
              </v:shape>
            </w:pict>
          </mc:Fallback>
        </mc:AlternateContent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144780</wp:posOffset>
            </wp:positionV>
            <wp:extent cx="1080135" cy="598805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AA1C6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4864" behindDoc="0" locked="0" layoutInCell="1" allowOverlap="1">
                <wp:simplePos x="0" y="0"/>
                <wp:positionH relativeFrom="column">
                  <wp:posOffset>-343662</wp:posOffset>
                </wp:positionH>
                <wp:positionV relativeFrom="paragraph">
                  <wp:posOffset>-332410</wp:posOffset>
                </wp:positionV>
                <wp:extent cx="6551930" cy="1800225"/>
                <wp:effectExtent l="0" t="0" r="20320" b="285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8002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4444" w:rsidRDefault="00664444" w:rsidP="00D819BE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OTHER IMPORTANT PEOPLE:</w:t>
                            </w:r>
                          </w:p>
                          <w:p w:rsidR="00664444" w:rsidRPr="00D819BE" w:rsidRDefault="00CD6939" w:rsidP="00D819BE">
                            <w:pPr>
                              <w:widowControl w:val="0"/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GP Name and Practic</w:t>
                            </w:r>
                            <w:r w:rsidR="00D819BE" w:rsidRPr="00D819BE"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e:</w:t>
                            </w:r>
                          </w:p>
                          <w:p w:rsidR="00D819BE" w:rsidRDefault="00D819BE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664444" w:rsidRDefault="00D819BE" w:rsidP="00D819BE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Name of </w:t>
                            </w:r>
                            <w:r w:rsidR="00CD6939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Childcare/ Kindergarten</w:t>
                            </w:r>
                            <w:r w:rsidR="00664444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: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child see a Paediatrician/ Specialist</w:t>
                            </w:r>
                            <w:r w:rsidR="00AB4774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: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Other: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margin-left:-27.05pt;margin-top:-26.15pt;width:515.9pt;height:141.7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" filled="f" strokecolor="black [0]" insetpen="t">
                <v:shadow color="#ccc"/>
                <v:textbox inset="2.88pt,2.88pt,2.88pt,2.88pt">
                  <w:txbxContent>
                    <w:p w:rsidR="00664444" w:rsidRDefault="00664444" w:rsidP="00D819BE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OTHER IMPORTANT PEOPLE:</w:t>
                      </w:r>
                    </w:p>
                    <w:p w:rsidR="00664444" w:rsidRPr="00D819BE" w:rsidRDefault="00CD6939" w:rsidP="00D819BE">
                      <w:pPr>
                        <w:widowControl w:val="0"/>
                        <w:rPr>
                          <w:rFonts w:ascii="Calibri" w:hAnsi="Calibri"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sz w:val="26"/>
                          <w:szCs w:val="26"/>
                          <w14:ligatures w14:val="none"/>
                        </w:rPr>
                        <w:t>GP Name and Practic</w:t>
                      </w:r>
                      <w:r w:rsidR="00D819BE" w:rsidRPr="00D819BE">
                        <w:rPr>
                          <w:rFonts w:ascii="Calibri" w:hAnsi="Calibri"/>
                          <w:bCs/>
                          <w:sz w:val="26"/>
                          <w:szCs w:val="26"/>
                          <w14:ligatures w14:val="none"/>
                        </w:rPr>
                        <w:t>e:</w:t>
                      </w:r>
                    </w:p>
                    <w:p w:rsidR="00D819BE" w:rsidRDefault="00D819BE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664444" w:rsidRDefault="00D819BE" w:rsidP="00D819BE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Name of </w:t>
                      </w:r>
                      <w:r w:rsidR="00CD6939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Childcare/ Kindergarten</w:t>
                      </w:r>
                      <w:r w:rsidR="00664444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: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Does your child see a Paediatrician/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Specialist</w:t>
                      </w:r>
                      <w:r w:rsidR="00AB4774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: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Other:</w:t>
                      </w:r>
                    </w:p>
                  </w:txbxContent>
                </v:textbox>
              </v:shape>
            </w:pict>
          </mc:Fallback>
        </mc:AlternateContent>
      </w:r>
      <w:r w:rsidR="00664444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5377510</wp:posOffset>
            </wp:positionH>
            <wp:positionV relativeFrom="paragraph">
              <wp:posOffset>-223190</wp:posOffset>
            </wp:positionV>
            <wp:extent cx="624205" cy="737870"/>
            <wp:effectExtent l="0" t="0" r="4445" b="5080"/>
            <wp:wrapNone/>
            <wp:docPr id="36" name="Picture 36" descr="ANd9GcSSymNYySJugh0hgyA6dlGr7Q94KWDH92gJWkWXjCe2BY75YVO7lSVgI2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Nd9GcSSymNYySJugh0hgyA6dlGr7Q94KWDH92gJWkWXjCe2BY75YVO7lSVgI2A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D819B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-358445</wp:posOffset>
                </wp:positionH>
                <wp:positionV relativeFrom="paragraph">
                  <wp:posOffset>156160</wp:posOffset>
                </wp:positionV>
                <wp:extent cx="6551930" cy="2179930"/>
                <wp:effectExtent l="0" t="0" r="20320" b="1143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21799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                                                                  EARLY DEVELOPMENT:  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Were there any difficulties with your pregnancy or your child’s birth</w:t>
                            </w:r>
                            <w:r w:rsidR="00AA1C64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?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What was your child’s birth weight?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What age did your child        Roll:                 Sit:                        Crawl:                    Walk: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  <w:t xml:space="preserve">  Use first words:                          Start putting words together: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-28.2pt;margin-top:12.3pt;width:515.9pt;height:171.6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" filled="f" strokecolor="black [0]" insetpen="t">
                <v:shadow color="#ccc"/>
                <v:textbox inset="2.88pt,2.88pt,2.88pt,2.88pt">
                  <w:txbxContent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                                                                  EARLY DEVELOPMENT:  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Were there any difficulties with your pregnancy or your child’s birth</w:t>
                      </w:r>
                      <w:r w:rsidR="00AA1C64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?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What was your child’s birth weight?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What age did your child        Roll:                 Sit:                        Crawl:                    Walk: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  <w:t xml:space="preserve">  Use first words:                          Start putting words together:</w:t>
                      </w:r>
                    </w:p>
                  </w:txbxContent>
                </v:textbox>
              </v:shape>
            </w:pict>
          </mc:Fallback>
        </mc:AlternateContent>
      </w:r>
    </w:p>
    <w:p w:rsidR="00664444" w:rsidRDefault="0066444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136525</wp:posOffset>
            </wp:positionV>
            <wp:extent cx="921385" cy="714375"/>
            <wp:effectExtent l="0" t="0" r="0" b="952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D819B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-358445</wp:posOffset>
                </wp:positionH>
                <wp:positionV relativeFrom="paragraph">
                  <wp:posOffset>153544</wp:posOffset>
                </wp:positionV>
                <wp:extent cx="6551930" cy="2340864"/>
                <wp:effectExtent l="0" t="0" r="20320" b="2159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2340864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4444" w:rsidRDefault="00664444" w:rsidP="0066444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HEALTH: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Has your child had any illnesses, accidents or operations?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child have any allergies?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  <w:t>Any ear infections / frequent colds:</w:t>
                            </w:r>
                          </w:p>
                          <w:p w:rsidR="0007489C" w:rsidRDefault="0007489C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664444" w:rsidRDefault="00D819BE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child take any medications?</w:t>
                            </w:r>
                          </w:p>
                          <w:p w:rsidR="00D819BE" w:rsidRDefault="00D819BE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BF39AE" w:rsidRDefault="00BF39AE" w:rsidP="00AA1C6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Has your child’s h</w:t>
                            </w:r>
                            <w:r w:rsidR="00AA1C64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earing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been t</w:t>
                            </w:r>
                            <w:r w:rsidR="00AA1C64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est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ed since birth? 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Yes  /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  No</w:t>
                            </w:r>
                          </w:p>
                          <w:p w:rsidR="00BF39AE" w:rsidRPr="00BF39AE" w:rsidRDefault="00BF39AE" w:rsidP="00AA1C64">
                            <w:pPr>
                              <w:rPr>
                                <w:rFonts w:ascii="Calibri" w:hAnsi="Calibri"/>
                                <w:sz w:val="12"/>
                                <w:szCs w:val="26"/>
                                <w14:ligatures w14:val="none"/>
                              </w:rPr>
                            </w:pPr>
                          </w:p>
                          <w:p w:rsidR="00664444" w:rsidRDefault="00664444" w:rsidP="00AA1C6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Where: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  <w:t xml:space="preserve">           When:</w:t>
                            </w:r>
                          </w:p>
                          <w:p w:rsidR="00664444" w:rsidRDefault="00664444" w:rsidP="00AA1C6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Result: </w:t>
                            </w:r>
                          </w:p>
                          <w:p w:rsidR="00D819BE" w:rsidRDefault="00D819BE" w:rsidP="00664444">
                            <w:pPr>
                              <w:ind w:firstLine="72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664444" w:rsidRDefault="00664444" w:rsidP="00664444">
                            <w:pPr>
                              <w:ind w:firstLine="72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child go to the dentist?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1" type="#_x0000_t202" style="position:absolute;margin-left:-28.2pt;margin-top:12.1pt;width:515.9pt;height:184.3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" filled="f" strokecolor="black [0]" insetpen="t">
                <v:shadow color="#ccc"/>
                <v:textbox inset="2.88pt,2.88pt,2.88pt,2.88pt">
                  <w:txbxContent>
                    <w:p w:rsidR="00664444" w:rsidRDefault="00664444" w:rsidP="00664444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HEALTH: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Has your child had any illnesses, accidents or operations?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child have any allergies?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  <w:t>Any ear infections / frequent colds:</w:t>
                      </w:r>
                    </w:p>
                    <w:p w:rsidR="0007489C" w:rsidRDefault="0007489C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664444" w:rsidRDefault="00D819BE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child take any medications?</w:t>
                      </w:r>
                    </w:p>
                    <w:p w:rsidR="00D819BE" w:rsidRDefault="00D819BE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BF39AE" w:rsidRDefault="00BF39AE" w:rsidP="00AA1C6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Has your child’s h</w:t>
                      </w:r>
                      <w:r w:rsidR="00AA1C64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earing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been t</w:t>
                      </w:r>
                      <w:r w:rsidR="00AA1C64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est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ed since birth?    </w:t>
                      </w:r>
                      <w:proofErr w:type="gramStart"/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Yes  /</w:t>
                      </w:r>
                      <w:proofErr w:type="gramEnd"/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  No</w:t>
                      </w:r>
                    </w:p>
                    <w:p w:rsidR="00BF39AE" w:rsidRPr="00BF39AE" w:rsidRDefault="00BF39AE" w:rsidP="00AA1C64">
                      <w:pPr>
                        <w:rPr>
                          <w:rFonts w:ascii="Calibri" w:hAnsi="Calibri"/>
                          <w:sz w:val="12"/>
                          <w:szCs w:val="26"/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  <w:p w:rsidR="00664444" w:rsidRDefault="00664444" w:rsidP="00AA1C6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Where: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  <w:t xml:space="preserve">           When:</w:t>
                      </w:r>
                    </w:p>
                    <w:p w:rsidR="00664444" w:rsidRDefault="00664444" w:rsidP="00AA1C6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Result: </w:t>
                      </w:r>
                    </w:p>
                    <w:p w:rsidR="00D819BE" w:rsidRDefault="00D819BE" w:rsidP="00664444">
                      <w:pPr>
                        <w:ind w:firstLine="72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664444" w:rsidRDefault="00664444" w:rsidP="00664444">
                      <w:pPr>
                        <w:ind w:firstLine="72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child go to the dentist?</w:t>
                      </w:r>
                    </w:p>
                  </w:txbxContent>
                </v:textbox>
              </v:shape>
            </w:pict>
          </mc:Fallback>
        </mc:AlternateContent>
      </w:r>
    </w:p>
    <w:p w:rsidR="00664444" w:rsidRDefault="0066444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5600065</wp:posOffset>
            </wp:positionH>
            <wp:positionV relativeFrom="paragraph">
              <wp:posOffset>295910</wp:posOffset>
            </wp:positionV>
            <wp:extent cx="504190" cy="504190"/>
            <wp:effectExtent l="0" t="0" r="0" b="0"/>
            <wp:wrapNone/>
            <wp:docPr id="33" name="Picture 33" descr="imagesCAKIR4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sCAKIR4K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153670</wp:posOffset>
                </wp:positionV>
                <wp:extent cx="6588125" cy="2771775"/>
                <wp:effectExtent l="0" t="0" r="22225" b="285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7717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4444" w:rsidRDefault="00664444" w:rsidP="0066444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EATING AND NUTRITION: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 you have any concerns about your child’s weight/ growth?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child eat the same food as the rest of the family?  If not, how is this different?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child feed himself/ herself with a fork/ spoon/ knife?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-28.2pt;margin-top:12.1pt;width:518.75pt;height:218.2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" filled="f" strokecolor="black [0]" insetpen="t">
                <v:shadow color="#ccc"/>
                <v:textbox inset="2.88pt,2.88pt,2.88pt,2.88pt">
                  <w:txbxContent>
                    <w:p w:rsidR="00664444" w:rsidRDefault="00664444" w:rsidP="00664444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EATING AND NUTRITION: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 you have any concerns about your child’s weight/ growth?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child eat the same food as the rest of the family?  If not, how is this different?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child feed himself/ herself with a fork/ spoon/ knife?</w:t>
                      </w:r>
                    </w:p>
                  </w:txbxContent>
                </v:textbox>
              </v:shape>
            </w:pict>
          </mc:Fallback>
        </mc:AlternateContent>
      </w:r>
    </w:p>
    <w:p w:rsidR="00664444" w:rsidRDefault="0066444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7936" behindDoc="0" locked="0" layoutInCell="1" allowOverlap="1">
            <wp:simplePos x="0" y="0"/>
            <wp:positionH relativeFrom="column">
              <wp:posOffset>5409565</wp:posOffset>
            </wp:positionH>
            <wp:positionV relativeFrom="paragraph">
              <wp:posOffset>134620</wp:posOffset>
            </wp:positionV>
            <wp:extent cx="739775" cy="739775"/>
            <wp:effectExtent l="0" t="0" r="3175" b="3175"/>
            <wp:wrapNone/>
            <wp:docPr id="34" name="Picture 34" descr="imagesCATKC59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sCATKC59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AA1C6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2032" behindDoc="0" locked="0" layoutInCell="1" allowOverlap="1">
                <wp:simplePos x="0" y="0"/>
                <wp:positionH relativeFrom="column">
                  <wp:posOffset>-327203</wp:posOffset>
                </wp:positionH>
                <wp:positionV relativeFrom="paragraph">
                  <wp:posOffset>-310058</wp:posOffset>
                </wp:positionV>
                <wp:extent cx="6515735" cy="2519680"/>
                <wp:effectExtent l="8890" t="5715" r="9525" b="825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25196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4444" w:rsidRDefault="00664444" w:rsidP="0066444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SPEECH AND LANGUAGE DEVELOPMENT:  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child u</w:t>
                            </w:r>
                            <w:r w:rsidR="00AA1C64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nderstand/ follow instructions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(with/without pointing)?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AA1C6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How does your child communicate</w:t>
                            </w:r>
                            <w:r w:rsidR="00664444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(e.g. Pointing, noises, using one word, using sentences)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?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Is your child’s speech easy to understand?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margin-left:-25.75pt;margin-top:-24.4pt;width:513.05pt;height:198.4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" filled="f" strokecolor="black [0]" insetpen="t">
                <v:shadow color="#ccc"/>
                <v:textbox inset="2.88pt,2.88pt,2.88pt,2.88pt">
                  <w:txbxContent>
                    <w:p w:rsidR="00664444" w:rsidRDefault="00664444" w:rsidP="00664444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SPEECH AND LANGUAGE DEVELOPMENT:  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child u</w:t>
                      </w:r>
                      <w:r w:rsidR="00AA1C64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nderstand/ follow instructions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(with/without pointing)?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AA1C6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How does your child communicate</w:t>
                      </w:r>
                      <w:r w:rsidR="00664444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(e.g. Pointing, noises, using one word, using sentences)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?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Is your child’s speech easy to understand?</w:t>
                      </w:r>
                    </w:p>
                  </w:txbxContent>
                </v:textbox>
              </v:shape>
            </w:pict>
          </mc:Fallback>
        </mc:AlternateContent>
      </w:r>
      <w:r w:rsidR="00664444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4080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-231775</wp:posOffset>
            </wp:positionV>
            <wp:extent cx="714375" cy="714375"/>
            <wp:effectExtent l="0" t="0" r="9525" b="9525"/>
            <wp:wrapNone/>
            <wp:docPr id="47" name="Picture 47" descr="images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s[2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>
                <wp:simplePos x="0" y="0"/>
                <wp:positionH relativeFrom="column">
                  <wp:posOffset>-321869</wp:posOffset>
                </wp:positionH>
                <wp:positionV relativeFrom="paragraph">
                  <wp:posOffset>208636</wp:posOffset>
                </wp:positionV>
                <wp:extent cx="6515735" cy="2370124"/>
                <wp:effectExtent l="0" t="0" r="18415" b="1143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2370124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4444" w:rsidRDefault="00664444" w:rsidP="0060001D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EVERYDAY SKILLS:</w:t>
                            </w:r>
                          </w:p>
                          <w:p w:rsidR="00497F77" w:rsidRDefault="00497F77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child dress himself/ herself?</w:t>
                            </w:r>
                          </w:p>
                          <w:p w:rsidR="00497F77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Tell us about your child’</w:t>
                            </w:r>
                            <w:r w:rsidR="0060001D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s sleeping habits?  (</w:t>
                            </w:r>
                            <w:proofErr w:type="gramStart"/>
                            <w:r w:rsidR="0060001D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e.g</w:t>
                            </w:r>
                            <w:proofErr w:type="gramEnd"/>
                            <w:r w:rsidR="0060001D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. Time,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getting to sleep/ waking during the night</w:t>
                            </w:r>
                            <w:r w:rsidR="0060001D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, snoring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)</w:t>
                            </w:r>
                          </w:p>
                          <w:p w:rsidR="00AA1C64" w:rsidRDefault="00AA1C6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Is your child toilet trained?</w:t>
                            </w:r>
                          </w:p>
                          <w:p w:rsidR="004E2BB3" w:rsidRDefault="004E2BB3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4E2BB3" w:rsidRDefault="004E2BB3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Does your child use a dummy?                       Suck </w:t>
                            </w:r>
                            <w:r w:rsidR="00662A8B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his/her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thumb?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4" type="#_x0000_t202" style="position:absolute;margin-left:-25.35pt;margin-top:16.45pt;width:513.05pt;height:186.6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" filled="f" strokecolor="black [0]" insetpen="t">
                <v:shadow color="#ccc"/>
                <v:textbox inset="2.88pt,2.88pt,2.88pt,2.88pt">
                  <w:txbxContent>
                    <w:p w:rsidR="00664444" w:rsidRDefault="00664444" w:rsidP="0060001D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EVERYDAY SKILLS:</w:t>
                      </w:r>
                    </w:p>
                    <w:p w:rsidR="00497F77" w:rsidRDefault="00497F77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child dress himself/ herself?</w:t>
                      </w:r>
                    </w:p>
                    <w:p w:rsidR="00497F77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Tell us about your child’</w:t>
                      </w:r>
                      <w:r w:rsidR="0060001D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s sleeping habits?  (</w:t>
                      </w:r>
                      <w:proofErr w:type="gramStart"/>
                      <w:r w:rsidR="0060001D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e.g</w:t>
                      </w:r>
                      <w:proofErr w:type="gramEnd"/>
                      <w:r w:rsidR="0060001D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. Time,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getting to sleep/ waking during the night</w:t>
                      </w:r>
                      <w:r w:rsidR="0060001D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, snoring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)</w:t>
                      </w:r>
                    </w:p>
                    <w:p w:rsidR="00AA1C64" w:rsidRDefault="00AA1C6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Is your child toilet trained?</w:t>
                      </w:r>
                    </w:p>
                    <w:p w:rsidR="004E2BB3" w:rsidRDefault="004E2BB3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4E2BB3" w:rsidRDefault="004E2BB3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Does your child use a dummy?                       Suck </w:t>
                      </w:r>
                      <w:r w:rsidR="00662A8B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his/her 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thumb?</w:t>
                      </w:r>
                    </w:p>
                  </w:txbxContent>
                </v:textbox>
              </v:shape>
            </w:pict>
          </mc:Fallback>
        </mc:AlternateContent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7152" behindDoc="0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25400</wp:posOffset>
            </wp:positionV>
            <wp:extent cx="631190" cy="824230"/>
            <wp:effectExtent l="0" t="0" r="0" b="0"/>
            <wp:wrapNone/>
            <wp:docPr id="45" name="Picture 45" descr="imagesCAFJBT7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sCAFJBT7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AA1C6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>
                <wp:simplePos x="0" y="0"/>
                <wp:positionH relativeFrom="column">
                  <wp:posOffset>-336499</wp:posOffset>
                </wp:positionH>
                <wp:positionV relativeFrom="paragraph">
                  <wp:posOffset>199212</wp:posOffset>
                </wp:positionV>
                <wp:extent cx="6551930" cy="3137662"/>
                <wp:effectExtent l="0" t="0" r="20320" b="2476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3137662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4444" w:rsidRDefault="00664444" w:rsidP="0066444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PLAY AND SOCIAL SKILLS: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What does your child like to play with?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How well does your child play with others?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child like to draw?                                          Does your child use scissors?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Does </w:t>
                            </w:r>
                            <w:r w:rsidR="00AA1C64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your child like messy play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(e.g. Playdough, pasting, dirt/ mud)</w:t>
                            </w:r>
                            <w:r w:rsidR="00AA1C64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-26.5pt;margin-top:15.7pt;width:515.9pt;height:247.0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" filled="f" strokecolor="black [0]" insetpen="t">
                <v:shadow color="#ccc"/>
                <v:textbox inset="2.88pt,2.88pt,2.88pt,2.88pt">
                  <w:txbxContent>
                    <w:p w:rsidR="00664444" w:rsidRDefault="00664444" w:rsidP="00664444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PLAY AND SOCIAL SKILLS: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What does your child like to play with?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How well does your child play with others?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child like to draw?                                          Does your child use scissors?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Does </w:t>
                      </w:r>
                      <w:r w:rsidR="00AA1C64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your child like messy play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(e.g. Playdough, pasting, dirt/ mud)</w:t>
                      </w:r>
                      <w:r w:rsidR="00AA1C64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664444" w:rsidRDefault="00664444"/>
    <w:p w:rsidR="00664444" w:rsidRDefault="00664444"/>
    <w:p w:rsidR="00664444" w:rsidRDefault="00664444"/>
    <w:p w:rsidR="00664444" w:rsidRDefault="00A5427F">
      <w:r>
        <w:rPr>
          <w:color w:val="auto"/>
          <w:kern w:val="0"/>
          <w:sz w:val="24"/>
          <w:szCs w:val="24"/>
          <w14:ligatures w14:val="none"/>
          <w14:cntxtAlts w14:val="0"/>
        </w:rPr>
        <w:object w:dxaOrig="1440" w:dyaOrig="1440">
          <v:rect id="_x0000_s1074" style="position:absolute;margin-left:423.5pt;margin-top:1.95pt;width:57pt;height:79.35pt;z-index:251696128" o:preferrelative="t" filled="f" stroked="f" insetpen="t" o:cliptowrap="t">
            <v:stroke>
              <o:left v:ext="view" color="#ccc" joinstyle="miter" insetpen="t" on="t"/>
              <o:top v:ext="view" color="#ccc" joinstyle="miter" insetpen="t" on="t"/>
              <o:right v:ext="view" color="#ccc" joinstyle="miter" insetpen="t" on="t"/>
              <o:bottom v:ext="view" color="#ccc" joinstyle="miter" insetpen="t" on="t"/>
            </v:stroke>
            <v:imagedata r:id="rId16" o:title="ANd9GcSSymNYySJugh0hgyA6dlGr7Q94KWDH92gJWkWXjCe2BY75YVO7lSVgI2AA"/>
            <v:path o:extrusionok="f"/>
            <o:lock v:ext="edit" aspectratio="t"/>
          </v:rect>
          <o:OLEObject Type="Embed" ProgID="Word.Document.12" ShapeID="_x0000_s1074" DrawAspect="Content" ObjectID="_1643030645" r:id="rId17"/>
        </w:object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112395</wp:posOffset>
                </wp:positionV>
                <wp:extent cx="6588125" cy="972185"/>
                <wp:effectExtent l="8890" t="9525" r="13335" b="889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9721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4444" w:rsidRDefault="00664444" w:rsidP="0066444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ATTENTION AND LISTENING: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Tell us about your child’s attention and listening skills (e.g. Sitting still, finishing activities)</w:t>
                            </w:r>
                            <w:r w:rsidR="00CD6939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-26.3pt;margin-top:8.85pt;width:518.75pt;height:76.5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" filled="f" strokecolor="black [0]" insetpen="t">
                <v:shadow color="#ccc"/>
                <v:textbox inset="2.88pt,2.88pt,2.88pt,2.88pt">
                  <w:txbxContent>
                    <w:p w:rsidR="00664444" w:rsidRDefault="00664444" w:rsidP="00664444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ATTENTION AND LISTENING: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Tell us about your child’s attention and listening skills (e.g. Sitting still, finishing activities)</w:t>
                      </w:r>
                      <w:r w:rsidR="00CD6939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64444" w:rsidRDefault="00664444"/>
    <w:p w:rsidR="00664444" w:rsidRDefault="00664444"/>
    <w:p w:rsidR="00664444" w:rsidRDefault="00664444"/>
    <w:p w:rsidR="00664444" w:rsidRDefault="00AA1C6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012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-468528</wp:posOffset>
                </wp:positionV>
                <wp:extent cx="6515735" cy="3491865"/>
                <wp:effectExtent l="0" t="0" r="18415" b="1333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349186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4444" w:rsidRDefault="00664444" w:rsidP="0066444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MOTOR SKILLS:  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 you have any concerns about your child’s walking (toe walker, pigeon toed,</w:t>
                            </w:r>
                            <w:r w:rsidR="00AA1C64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frequent tripping/falling over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)</w:t>
                            </w:r>
                            <w:r w:rsidR="00AA1C64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?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Do you have any concerns about </w:t>
                            </w:r>
                            <w:r w:rsidR="00AA1C64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your child’s other motor skills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="00AA1C64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e.g. running, jumping,</w:t>
                            </w:r>
                            <w:r w:rsidR="00AA1C64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hopping, climbing, ball skills,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bike riding</w:t>
                            </w:r>
                            <w:r w:rsidR="00AA1C64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)?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 you have any concerns about your child’s posture (head, spine, arms, legs and feet)?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color w:val="1F497D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F497D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child often complain of pain?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Do you have any concerns about your child’s balance and coordination skills?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7" type="#_x0000_t202" style="position:absolute;margin-left:0;margin-top:-36.9pt;width:513.05pt;height:274.95pt;z-index:25170124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" filled="f" strokecolor="black [0]" insetpen="t">
                <v:shadow color="#ccc"/>
                <v:textbox inset="2.88pt,2.88pt,2.88pt,2.88pt">
                  <w:txbxContent>
                    <w:p w:rsidR="00664444" w:rsidRDefault="00664444" w:rsidP="00664444">
                      <w:pPr>
                        <w:widowControl w:val="0"/>
                        <w:jc w:val="center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MOTOR SKILLS:  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 you have any concerns about your child’s walking (toe walker, pigeon toed,</w:t>
                      </w:r>
                      <w:r w:rsidR="00AA1C64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frequent tripping/falling over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)</w:t>
                      </w:r>
                      <w:r w:rsidR="00AA1C64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?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Do you have any concerns about </w:t>
                      </w:r>
                      <w:r w:rsidR="00AA1C64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your child’s other motor skills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="00AA1C64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(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e.g. running, jumping,</w:t>
                      </w:r>
                      <w:r w:rsidR="00AA1C64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hopping, climbing, ball skills,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bike riding</w:t>
                      </w:r>
                      <w:r w:rsidR="00AA1C64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)?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 you have any concerns about your child’s posture (head, spine, arms, legs and feet)?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color w:val="1F497D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1F497D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child often complain of pain?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Do you have any concerns about your child’s balance and coordination skills?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A5427F">
      <w:r>
        <w:rPr>
          <w:color w:val="auto"/>
          <w:kern w:val="0"/>
          <w:sz w:val="24"/>
          <w:szCs w:val="24"/>
          <w14:ligatures w14:val="none"/>
          <w14:cntxtAlts w14:val="0"/>
        </w:rPr>
        <w:object w:dxaOrig="1440" w:dyaOrig="1440">
          <v:rect id="_x0000_s1080" style="position:absolute;margin-left:426.75pt;margin-top:7.25pt;width:46.9pt;height:72.3pt;z-index:251703296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18" o:title="images[2]"/>
            <v:shadow color="#ccc"/>
            <v:path o:extrusionok="f"/>
            <o:lock v:ext="edit" aspectratio="t"/>
          </v:rect>
          <o:OLEObject Type="Embed" ProgID="Word.Document.12" ShapeID="_x0000_s1080" DrawAspect="Content" ObjectID="_1643030646" r:id="rId19"/>
        </w:object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AB2B6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>
                <wp:simplePos x="0" y="0"/>
                <wp:positionH relativeFrom="margin">
                  <wp:posOffset>-402336</wp:posOffset>
                </wp:positionH>
                <wp:positionV relativeFrom="paragraph">
                  <wp:posOffset>122377</wp:posOffset>
                </wp:positionV>
                <wp:extent cx="6515735" cy="3174797"/>
                <wp:effectExtent l="0" t="0" r="18415" b="2603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3174797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4444" w:rsidRDefault="00664444" w:rsidP="00D37F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BEHAVIOUR</w:t>
                            </w:r>
                            <w:r w:rsidR="00D37FA3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/ EMOTIONS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: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 you have any concerns about your child’s behaviour</w:t>
                            </w:r>
                            <w:r w:rsidR="00D37FA3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/ emotions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?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child play safely without supervision?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AA1C6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How independent is your child</w:t>
                            </w:r>
                            <w:r w:rsidR="00664444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(e.g. Separates easily from parents, tries new things)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?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child have any strong or unusual reactions to noise, taste, touch, movement?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38" type="#_x0000_t202" style="position:absolute;margin-left:-31.7pt;margin-top:9.65pt;width:513.05pt;height:250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" filled="f" strokecolor="black [0]" insetpen="t">
                <v:shadow color="#ccc"/>
                <v:textbox inset="2.88pt,2.88pt,2.88pt,2.88pt">
                  <w:txbxContent>
                    <w:p w:rsidR="00664444" w:rsidRDefault="00664444" w:rsidP="00D37FA3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BEHAVIOUR</w:t>
                      </w:r>
                      <w:r w:rsidR="00D37FA3"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/ EMOTIONS</w:t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: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 you have any concerns about your child’s behaviour</w:t>
                      </w:r>
                      <w:r w:rsidR="00D37FA3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/ emotions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?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child play safely without supervision?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AA1C6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How independent is your child</w:t>
                      </w:r>
                      <w:r w:rsidR="00664444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(e.g. Separates easily from parents, tries new things)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?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child have any strong or unusual reactions to noise, taste, touch, movement?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4444" w:rsidRDefault="00664444"/>
    <w:p w:rsidR="00664444" w:rsidRDefault="00AA1C6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5344" behindDoc="0" locked="0" layoutInCell="1" allowOverlap="1">
            <wp:simplePos x="0" y="0"/>
            <wp:positionH relativeFrom="column">
              <wp:posOffset>4992472</wp:posOffset>
            </wp:positionH>
            <wp:positionV relativeFrom="paragraph">
              <wp:posOffset>8636</wp:posOffset>
            </wp:positionV>
            <wp:extent cx="993775" cy="1296035"/>
            <wp:effectExtent l="0" t="0" r="0" b="0"/>
            <wp:wrapNone/>
            <wp:docPr id="51" name="Picture 51" descr="imagesCACHF1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sCACHF1R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23508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6515735" cy="1045845"/>
                <wp:effectExtent l="0" t="0" r="18415" b="2095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10458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EC1AB8"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Other comments/ things you want us to know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9" type="#_x0000_t202" style="position:absolute;margin-left:0;margin-top:14.05pt;width:513.05pt;height:82.35pt;z-index:25170432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" filled="f" strokecolor="black [0]" insetpen="t">
                <v:shadow color="#ccc"/>
                <v:textbox inset="2.88pt,2.88pt,2.88pt,2.88pt">
                  <w:txbxContent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 w:rsidRPr="00EC1AB8">
                        <w:rPr>
                          <w:rFonts w:ascii="Calibri" w:hAnsi="Calibri"/>
                          <w:bCs/>
                          <w:sz w:val="26"/>
                          <w:szCs w:val="26"/>
                          <w14:ligatures w14:val="none"/>
                        </w:rPr>
                        <w:t>Other comments/ things you want us to know</w:t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2350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9992805" wp14:editId="73A11896">
                <wp:simplePos x="0" y="0"/>
                <wp:positionH relativeFrom="margin">
                  <wp:posOffset>-402590</wp:posOffset>
                </wp:positionH>
                <wp:positionV relativeFrom="paragraph">
                  <wp:posOffset>305435</wp:posOffset>
                </wp:positionV>
                <wp:extent cx="6517640" cy="1228090"/>
                <wp:effectExtent l="0" t="0" r="1651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12280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AB8" w:rsidRPr="00AA1C64" w:rsidRDefault="00EC1AB8" w:rsidP="00EC1AB8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AA1C6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OFFICE USE ONLY:</w:t>
                            </w:r>
                            <w:r w:rsidRPr="00AA1C6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A1C64" w:rsidRPr="00AA1C6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Discussed and provided </w:t>
                            </w:r>
                            <w:r w:rsidR="00CD69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family </w:t>
                            </w:r>
                            <w:r w:rsidR="00AA1C64" w:rsidRPr="00AA1C6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with copy of:</w:t>
                            </w:r>
                          </w:p>
                          <w:p w:rsidR="00EC1AB8" w:rsidRPr="00AA1C64" w:rsidRDefault="00EC1AB8" w:rsidP="00EC1AB8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="005518D1"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Client </w:t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feedback </w:t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5518D1"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 w:rsidR="006B1A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="005518D1"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Client</w:t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rights and responsibilities </w:t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 w:rsidR="006B1A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proofErr w:type="gramStart"/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eeping</w:t>
                            </w:r>
                            <w:proofErr w:type="gramEnd"/>
                            <w:r w:rsid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your information priva</w:t>
                            </w:r>
                            <w:r w:rsidR="0030183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te</w:t>
                            </w:r>
                          </w:p>
                          <w:p w:rsidR="005518D1" w:rsidRPr="00AA1C64" w:rsidRDefault="00EC1AB8" w:rsidP="00EC1AB8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  Using an advocate </w:t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 Infection Control</w:t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 Australian Charter of Health Care Rights (Vic)</w:t>
                            </w:r>
                          </w:p>
                          <w:p w:rsidR="00EC1AB8" w:rsidRPr="00AA1C64" w:rsidRDefault="00EC1AB8" w:rsidP="00EC1AB8">
                            <w:pPr>
                              <w:rPr>
                                <w:rFonts w:asciiTheme="minorHAnsi" w:hAnsiTheme="minorHAnsi" w:cs="Arial"/>
                                <w:kern w:val="0"/>
                                <w:sz w:val="18"/>
                                <w:szCs w:val="18"/>
                                <w:lang w:val="en-US"/>
                                <w14:ligatures w14:val="none"/>
                                <w14:cntxtAlts w14:val="0"/>
                              </w:rPr>
                            </w:pP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Brochures:</w:t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:rsidR="00EC1AB8" w:rsidRDefault="00EC1AB8" w:rsidP="00EC1AB8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 w:rsidR="00E273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 Our Services</w:t>
                            </w:r>
                            <w:r w:rsidR="00E273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E273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E273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 w:rsidR="00E273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 Your Community Health Dental Services </w:t>
                            </w:r>
                            <w:r w:rsidR="00E273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E273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E273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 w:rsidR="00E273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 Your Community Health Membership form</w:t>
                            </w:r>
                          </w:p>
                          <w:p w:rsidR="00AB4774" w:rsidRDefault="00AB4774" w:rsidP="00EC1AB8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B4774" w:rsidRDefault="00AB4774" w:rsidP="00EC1AB8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 Alerts updated on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Trakcare</w:t>
                            </w:r>
                            <w:proofErr w:type="spellEnd"/>
                          </w:p>
                          <w:p w:rsidR="00235080" w:rsidRPr="00235080" w:rsidRDefault="00235080" w:rsidP="00EC1AB8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35080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Would you like to work with us to develop a </w:t>
                            </w:r>
                            <w:proofErr w:type="spellStart"/>
                            <w:r w:rsidRPr="00235080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personalised</w:t>
                            </w:r>
                            <w:proofErr w:type="spellEnd"/>
                            <w:r w:rsidRPr="00235080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 health and wellbeing plan?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     Y/N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92805" id="Text Box 2" o:spid="_x0000_s1040" type="#_x0000_t202" style="position:absolute;margin-left:-31.7pt;margin-top:24.05pt;width:513.2pt;height:96.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" fillcolor="#d5dce4 [671]">
                <v:textbox>
                  <w:txbxContent>
                    <w:p w:rsidR="00EC1AB8" w:rsidRPr="00AA1C64" w:rsidRDefault="00EC1AB8" w:rsidP="00EC1AB8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AA1C64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OFFICE USE ONLY:</w:t>
                      </w:r>
                      <w:r w:rsidRPr="00AA1C64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</w:t>
                      </w:r>
                      <w:r w:rsidR="00AA1C64" w:rsidRPr="00AA1C64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Discussed and provided </w:t>
                      </w:r>
                      <w:r w:rsidR="00CD69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family </w:t>
                      </w:r>
                      <w:r w:rsidR="00AA1C64" w:rsidRPr="00AA1C64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with copy of:</w:t>
                      </w:r>
                    </w:p>
                    <w:p w:rsidR="00EC1AB8" w:rsidRPr="00AA1C64" w:rsidRDefault="00EC1AB8" w:rsidP="00EC1AB8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</w:pP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="005518D1"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Client </w:t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feedback </w:t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="005518D1"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 w:rsidR="006B1A1C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="005518D1"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>Client</w:t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rights and responsibilities </w:t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 w:rsidR="006B1A1C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proofErr w:type="gramStart"/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>K</w:t>
                      </w:r>
                      <w:r w:rsid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>eeping</w:t>
                      </w:r>
                      <w:proofErr w:type="gramEnd"/>
                      <w:r w:rsid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your information priva</w:t>
                      </w:r>
                      <w:r w:rsidR="00301830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>te</w:t>
                      </w:r>
                    </w:p>
                    <w:p w:rsidR="005518D1" w:rsidRPr="00AA1C64" w:rsidRDefault="00EC1AB8" w:rsidP="00EC1AB8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</w:pP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  Using an advocate </w:t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 Infection Control</w:t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 Australian Charter of Health Care Rights (Vic)</w:t>
                      </w:r>
                    </w:p>
                    <w:p w:rsidR="00EC1AB8" w:rsidRPr="00AA1C64" w:rsidRDefault="00EC1AB8" w:rsidP="00EC1AB8">
                      <w:pPr>
                        <w:rPr>
                          <w:rFonts w:asciiTheme="minorHAnsi" w:hAnsiTheme="minorHAnsi" w:cs="Arial"/>
                          <w:kern w:val="0"/>
                          <w:sz w:val="18"/>
                          <w:szCs w:val="18"/>
                          <w:lang w:val="en-US"/>
                          <w14:ligatures w14:val="none"/>
                          <w14:cntxtAlts w14:val="0"/>
                        </w:rPr>
                      </w:pP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>Brochures:</w:t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  <w:p w:rsidR="00EC1AB8" w:rsidRDefault="00EC1AB8" w:rsidP="00EC1AB8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</w:pP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 w:rsidR="00E273AF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 Our Services</w:t>
                      </w:r>
                      <w:r w:rsidR="00E273AF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="00E273AF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="00E273AF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 w:rsidR="00E273AF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 Your Community Health Dental Services </w:t>
                      </w:r>
                      <w:r w:rsidR="00E273AF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="00E273AF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="00E273AF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 w:rsidR="00E273AF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 Your Community Health Membership form</w:t>
                      </w:r>
                    </w:p>
                    <w:p w:rsidR="00AB4774" w:rsidRDefault="00AB4774" w:rsidP="00EC1AB8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AB4774" w:rsidRDefault="00AB4774" w:rsidP="00EC1AB8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</w:pP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 Alerts updated on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>Trakcare</w:t>
                      </w:r>
                      <w:proofErr w:type="spellEnd"/>
                    </w:p>
                    <w:p w:rsidR="00235080" w:rsidRPr="00235080" w:rsidRDefault="00235080" w:rsidP="00EC1AB8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</w:pPr>
                      <w:r w:rsidRPr="00235080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Would you like to work with us to develop a </w:t>
                      </w:r>
                      <w:proofErr w:type="spellStart"/>
                      <w:r w:rsidRPr="00235080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personalised</w:t>
                      </w:r>
                      <w:proofErr w:type="spellEnd"/>
                      <w:r w:rsidRPr="00235080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 health and wellbeing plan?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     Y/N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4444" w:rsidSect="00D819BE">
      <w:headerReference w:type="default" r:id="rId21"/>
      <w:headerReference w:type="first" r:id="rId2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7F" w:rsidRDefault="00A5427F" w:rsidP="00D819BE">
      <w:r>
        <w:separator/>
      </w:r>
    </w:p>
  </w:endnote>
  <w:endnote w:type="continuationSeparator" w:id="0">
    <w:p w:rsidR="00A5427F" w:rsidRDefault="00A5427F" w:rsidP="00D8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7F" w:rsidRDefault="00A5427F" w:rsidP="00D819BE">
      <w:r>
        <w:separator/>
      </w:r>
    </w:p>
  </w:footnote>
  <w:footnote w:type="continuationSeparator" w:id="0">
    <w:p w:rsidR="00A5427F" w:rsidRDefault="00A5427F" w:rsidP="00D81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9BE" w:rsidRDefault="00D819BE">
    <w:pPr>
      <w:pStyle w:val="Header"/>
    </w:pPr>
  </w:p>
  <w:p w:rsidR="00D819BE" w:rsidRDefault="00D819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9BE" w:rsidRPr="00D819BE" w:rsidRDefault="00D819BE" w:rsidP="00D819BE">
    <w:pPr>
      <w:pStyle w:val="Header"/>
      <w:jc w:val="right"/>
      <w:rPr>
        <w:rFonts w:ascii="Arial" w:hAnsi="Arial" w:cs="Arial"/>
        <w:b/>
        <w:sz w:val="22"/>
        <w:szCs w:val="22"/>
      </w:rPr>
    </w:pPr>
    <w:r w:rsidRPr="00D819BE">
      <w:rPr>
        <w:rFonts w:ascii="Arial" w:hAnsi="Arial" w:cs="Arial"/>
        <w:b/>
        <w:sz w:val="22"/>
        <w:szCs w:val="22"/>
      </w:rPr>
      <w:t>UR</w:t>
    </w:r>
    <w:proofErr w:type="gramStart"/>
    <w:r>
      <w:rPr>
        <w:rFonts w:ascii="Arial" w:hAnsi="Arial" w:cs="Arial"/>
        <w:b/>
        <w:sz w:val="22"/>
        <w:szCs w:val="22"/>
      </w:rPr>
      <w:t>:_</w:t>
    </w:r>
    <w:proofErr w:type="gramEnd"/>
    <w:r>
      <w:rPr>
        <w:rFonts w:ascii="Arial" w:hAnsi="Arial" w:cs="Arial"/>
        <w:b/>
        <w:sz w:val="22"/>
        <w:szCs w:val="22"/>
      </w:rPr>
      <w:t xml:space="preserve">__________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B427F"/>
    <w:multiLevelType w:val="hybridMultilevel"/>
    <w:tmpl w:val="879C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44"/>
    <w:rsid w:val="0007489C"/>
    <w:rsid w:val="000C6FA8"/>
    <w:rsid w:val="000F0C56"/>
    <w:rsid w:val="00235080"/>
    <w:rsid w:val="00301830"/>
    <w:rsid w:val="00497F77"/>
    <w:rsid w:val="004E2BB3"/>
    <w:rsid w:val="005518D1"/>
    <w:rsid w:val="0060001D"/>
    <w:rsid w:val="00662A8B"/>
    <w:rsid w:val="00664444"/>
    <w:rsid w:val="006B1A1C"/>
    <w:rsid w:val="007A3193"/>
    <w:rsid w:val="009240CD"/>
    <w:rsid w:val="009B36B9"/>
    <w:rsid w:val="00A5427F"/>
    <w:rsid w:val="00AA1C64"/>
    <w:rsid w:val="00AB2B66"/>
    <w:rsid w:val="00AB4774"/>
    <w:rsid w:val="00BF39AE"/>
    <w:rsid w:val="00CD6939"/>
    <w:rsid w:val="00D242F2"/>
    <w:rsid w:val="00D37FA3"/>
    <w:rsid w:val="00D819BE"/>
    <w:rsid w:val="00E273AF"/>
    <w:rsid w:val="00E933AF"/>
    <w:rsid w:val="00EB2E6C"/>
    <w:rsid w:val="00E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5:chartTrackingRefBased/>
  <w15:docId w15:val="{498FEE9E-D89F-449D-B88E-68F49ED7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44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9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9BE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819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9BE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EC1AB8"/>
    <w:pPr>
      <w:ind w:left="720"/>
    </w:pPr>
    <w:rPr>
      <w:rFonts w:ascii="Calibri" w:eastAsiaTheme="minorHAnsi" w:hAnsi="Calibr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64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package" Target="embeddings/Microsoft_Word_Document2.docx"/><Relationship Id="rId4" Type="http://schemas.openxmlformats.org/officeDocument/2006/relationships/webSettings" Target="webSettings.xml"/><Relationship Id="rId9" Type="http://schemas.openxmlformats.org/officeDocument/2006/relationships/hyperlink" Target="http://www.google.com.au/url?url=http://www.freepik.com/free-photo/icon-internet-chat-people-symbol-buddy_670266.htm&amp;rct=j&amp;frm=1&amp;q=&amp;esrc=s&amp;sa=U&amp;ei=NsiHVIuZDc3p8AXBo4GgDg&amp;ved=0CDQQ9QEwDw&amp;usg=AFQjCNGLGR5qtpnZkKN6qO2XowCivsQSJQ" TargetMode="External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DCH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Buckley</dc:creator>
  <cp:keywords/>
  <dc:description/>
  <cp:lastModifiedBy>Ruth Dearnley</cp:lastModifiedBy>
  <cp:revision>2</cp:revision>
  <cp:lastPrinted>2018-08-01T23:44:00Z</cp:lastPrinted>
  <dcterms:created xsi:type="dcterms:W3CDTF">2020-02-12T05:38:00Z</dcterms:created>
  <dcterms:modified xsi:type="dcterms:W3CDTF">2020-02-12T05:38:00Z</dcterms:modified>
</cp:coreProperties>
</file>