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444" w:rsidRDefault="00D819BE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-314554</wp:posOffset>
                </wp:positionH>
                <wp:positionV relativeFrom="paragraph">
                  <wp:posOffset>-329185</wp:posOffset>
                </wp:positionV>
                <wp:extent cx="6443980" cy="9397441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980" cy="9397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19BE" w:rsidRDefault="00664444" w:rsidP="0066444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n-US"/>
                                <w14:ligatures w14:val="none"/>
                              </w:rPr>
                              <w:t>Getting to know your child</w:t>
                            </w:r>
                            <w:r w:rsidR="00D819BE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AA1C64" w:rsidRDefault="00AA1C64" w:rsidP="0066444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</w:p>
                          <w:p w:rsidR="00664444" w:rsidRPr="00D819BE" w:rsidRDefault="00AA1C64" w:rsidP="0066444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(</w:t>
                            </w:r>
                            <w:r w:rsidR="003F6889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6</w:t>
                            </w:r>
                            <w:r w:rsidR="00CD6939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D819BE" w:rsidRPr="00D819BE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-</w:t>
                            </w:r>
                            <w:r w:rsidR="00CD6939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3F6889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18</w:t>
                            </w:r>
                            <w:r w:rsidR="00D819BE" w:rsidRPr="00D819BE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 years</w:t>
                            </w:r>
                            <w:r w:rsidR="003F6889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 old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)</w:t>
                            </w:r>
                          </w:p>
                          <w:p w:rsidR="00664444" w:rsidRDefault="00664444" w:rsidP="00664444">
                            <w:pPr>
                              <w:tabs>
                                <w:tab w:val="left" w:pos="102"/>
                              </w:tabs>
                              <w:rPr>
                                <w:rFonts w:ascii="Bodoni MT Black" w:hAnsi="Bodoni MT Black"/>
                                <w:sz w:val="36"/>
                                <w:szCs w:val="36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</w:p>
                          <w:p w:rsidR="00D819BE" w:rsidRPr="00AA1C64" w:rsidRDefault="00D819BE" w:rsidP="00AA1C6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A1C6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>Please fill out this form and bring it to your appointment.  We can help you fill it out at the appointment if needed.</w:t>
                            </w:r>
                          </w:p>
                          <w:p w:rsidR="00D819BE" w:rsidRPr="00D819BE" w:rsidRDefault="00D819BE" w:rsidP="00D819B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tabs>
                                <w:tab w:val="left" w:pos="10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Your name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__________________________   (Must </w:t>
                            </w:r>
                            <w:r w:rsidR="00D819B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be the legal guardian)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Date:  </w:t>
                            </w:r>
                            <w:r w:rsidR="006B1A1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___________</w:t>
                            </w:r>
                            <w:r w:rsidR="006B1A1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softHyphen/>
                            </w:r>
                          </w:p>
                          <w:p w:rsidR="00664444" w:rsidRDefault="00664444" w:rsidP="00664444">
                            <w:pPr>
                              <w:tabs>
                                <w:tab w:val="left" w:pos="10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tabs>
                                <w:tab w:val="left" w:pos="10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Email Address:  ____________________________________________________ 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Best days for appointments: _________________________________________</w:t>
                            </w:r>
                          </w:p>
                          <w:p w:rsidR="00664444" w:rsidRDefault="00664444" w:rsidP="00D819B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24.75pt;margin-top:-25.9pt;width:507.4pt;height:739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" filled="f" stroked="f" strokecolor="black [0]" insetpen="t">
                <v:textbox inset="2.88pt,2.88pt,2.88pt,2.88pt">
                  <w:txbxContent>
                    <w:p w:rsidR="00D819BE" w:rsidRDefault="00664444" w:rsidP="0066444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u w:val="single"/>
                          <w:lang w:val="en-US"/>
                          <w14:ligatures w14:val="none"/>
                        </w:rPr>
                        <w:t>Getting to know your child</w:t>
                      </w:r>
                      <w:r w:rsidR="00D819BE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u w:val="single"/>
                          <w:lang w:val="en-US"/>
                          <w14:ligatures w14:val="none"/>
                        </w:rPr>
                        <w:t xml:space="preserve"> </w:t>
                      </w:r>
                    </w:p>
                    <w:p w:rsidR="00AA1C64" w:rsidRDefault="00AA1C64" w:rsidP="00664444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</w:p>
                    <w:p w:rsidR="00664444" w:rsidRPr="00D819BE" w:rsidRDefault="00AA1C64" w:rsidP="00664444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  <w:t>(</w:t>
                      </w:r>
                      <w:r w:rsidR="003F6889">
                        <w:rPr>
                          <w:rFonts w:ascii="Arial" w:hAnsi="Arial" w:cs="Arial"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  <w:t>6</w:t>
                      </w:r>
                      <w:r w:rsidR="00CD6939">
                        <w:rPr>
                          <w:rFonts w:ascii="Arial" w:hAnsi="Arial" w:cs="Arial"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 </w:t>
                      </w:r>
                      <w:r w:rsidR="00D819BE" w:rsidRPr="00D819BE">
                        <w:rPr>
                          <w:rFonts w:ascii="Arial" w:hAnsi="Arial" w:cs="Arial"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  <w:t>-</w:t>
                      </w:r>
                      <w:r w:rsidR="00CD6939">
                        <w:rPr>
                          <w:rFonts w:ascii="Arial" w:hAnsi="Arial" w:cs="Arial"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 </w:t>
                      </w:r>
                      <w:r w:rsidR="003F6889">
                        <w:rPr>
                          <w:rFonts w:ascii="Arial" w:hAnsi="Arial" w:cs="Arial"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  <w:t>18</w:t>
                      </w:r>
                      <w:r w:rsidR="00D819BE" w:rsidRPr="00D819BE">
                        <w:rPr>
                          <w:rFonts w:ascii="Arial" w:hAnsi="Arial" w:cs="Arial"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 years</w:t>
                      </w:r>
                      <w:r w:rsidR="003F6889">
                        <w:rPr>
                          <w:rFonts w:ascii="Arial" w:hAnsi="Arial" w:cs="Arial"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 old</w:t>
                      </w: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  <w:t>)</w:t>
                      </w:r>
                    </w:p>
                    <w:p w:rsidR="00664444" w:rsidRDefault="00664444" w:rsidP="00664444">
                      <w:pPr>
                        <w:tabs>
                          <w:tab w:val="left" w:pos="102"/>
                        </w:tabs>
                        <w:rPr>
                          <w:rFonts w:ascii="Bodoni MT Black" w:hAnsi="Bodoni MT Black"/>
                          <w:sz w:val="36"/>
                          <w:szCs w:val="36"/>
                          <w:u w:val="single"/>
                          <w:lang w:val="en-US"/>
                          <w14:ligatures w14:val="none"/>
                        </w:rPr>
                      </w:pPr>
                    </w:p>
                    <w:p w:rsidR="00D819BE" w:rsidRPr="00AA1C64" w:rsidRDefault="00D819BE" w:rsidP="00AA1C6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  <w14:ligatures w14:val="none"/>
                        </w:rPr>
                      </w:pPr>
                      <w:r w:rsidRPr="00AA1C64"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  <w14:ligatures w14:val="none"/>
                        </w:rPr>
                        <w:t>Please fill out this form and bring it to your appointment.  We can help you fill it out at the appointment if needed.</w:t>
                      </w:r>
                    </w:p>
                    <w:p w:rsidR="00D819BE" w:rsidRPr="00D819BE" w:rsidRDefault="00D819BE" w:rsidP="00D819B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tabs>
                          <w:tab w:val="left" w:pos="102"/>
                        </w:tabs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Your name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__________________________   (Must </w:t>
                      </w:r>
                      <w:r w:rsidR="00D819B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be the legal guardian)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Date:  </w:t>
                      </w:r>
                      <w:r w:rsidR="006B1A1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___________</w:t>
                      </w:r>
                      <w:r w:rsidR="006B1A1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softHyphen/>
                      </w:r>
                    </w:p>
                    <w:p w:rsidR="00664444" w:rsidRDefault="00664444" w:rsidP="00664444">
                      <w:pPr>
                        <w:tabs>
                          <w:tab w:val="left" w:pos="102"/>
                        </w:tabs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tabs>
                          <w:tab w:val="left" w:pos="102"/>
                        </w:tabs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Email Address:  ____________________________________________________ 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Best days for appointments: _________________________________________</w:t>
                      </w:r>
                    </w:p>
                    <w:p w:rsidR="00664444" w:rsidRDefault="00664444" w:rsidP="00D819B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64444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3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-750570</wp:posOffset>
            </wp:positionV>
            <wp:extent cx="1504950" cy="9036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44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4751070</wp:posOffset>
                </wp:positionV>
                <wp:extent cx="6480175" cy="4464050"/>
                <wp:effectExtent l="6350" t="13335" r="9525" b="88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44640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                                                                              FAMILY: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Paren</w:t>
                            </w:r>
                            <w:r w:rsidR="008F547E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t/ Carer 1:</w:t>
                            </w:r>
                            <w:r w:rsidR="008F547E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 w:rsidR="008F547E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 w:rsidR="008F547E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 w:rsidR="008F547E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Parent/ Carer 2: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Who lives at home? (Please include age of brothers/ sisters)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Are there any guardianship, custody or access arrangements involving the child? 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Has your family e</w:t>
                            </w:r>
                            <w:r w:rsidR="00D819BE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xperienced any stressful events </w:t>
                            </w:r>
                            <w:r w:rsidR="00D819BE" w:rsidRPr="00D819BE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(e.g. death in family, separation, family violence etc</w:t>
                            </w:r>
                            <w:r w:rsidR="006B1A1C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.</w:t>
                            </w:r>
                            <w:r w:rsidR="00D819BE" w:rsidRPr="00D819BE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)</w:t>
                            </w:r>
                            <w:r w:rsidR="00D819BE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?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Has anyone in your family had speech, language or learning problems?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What language/s do you speak at home?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25.05pt;margin-top:374.1pt;width:510.25pt;height:351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" filled="f" strokecolor="black [0]" insetpen="t">
                <v:shadow color="#ccc"/>
                <v:textbox inset="2.88pt,2.88pt,2.88pt,2.88pt">
                  <w:txbxContent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                                                                              FAMILY: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Paren</w:t>
                      </w:r>
                      <w:r w:rsidR="008F547E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t/ Carer 1:</w:t>
                      </w:r>
                      <w:r w:rsidR="008F547E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ab/>
                      </w:r>
                      <w:r w:rsidR="008F547E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ab/>
                      </w:r>
                      <w:r w:rsidR="008F547E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ab/>
                      </w:r>
                      <w:r w:rsidR="008F547E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ab/>
                        <w:t xml:space="preserve">      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Parent/ Carer 2: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Who lives at home? (Please include age of brothers/ sisters)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Are there any guardianship, custody or access arrangements involving the child? 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Has your family e</w:t>
                      </w:r>
                      <w:r w:rsidR="00D819BE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xperienced any stressful events </w:t>
                      </w:r>
                      <w:r w:rsidR="00D819BE" w:rsidRPr="00D819BE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(e.g. death in family, separation, family violence etc</w:t>
                      </w:r>
                      <w:r w:rsidR="006B1A1C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.</w:t>
                      </w:r>
                      <w:r w:rsidR="00D819BE" w:rsidRPr="00D819BE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)</w:t>
                      </w:r>
                      <w:r w:rsidR="00D819BE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?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Has anyone in your family had speech, language or learning problems?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What language/s do you speak at home?  </w:t>
                      </w:r>
                    </w:p>
                  </w:txbxContent>
                </v:textbox>
              </v:shape>
            </w:pict>
          </mc:Fallback>
        </mc:AlternateContent>
      </w:r>
    </w:p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D819BE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-314554</wp:posOffset>
                </wp:positionH>
                <wp:positionV relativeFrom="paragraph">
                  <wp:posOffset>149606</wp:posOffset>
                </wp:positionV>
                <wp:extent cx="6443980" cy="2487168"/>
                <wp:effectExtent l="0" t="0" r="13970" b="279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980" cy="2487168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4444" w:rsidRDefault="00664444" w:rsidP="00664444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MY CHILD: 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Name: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ab/>
                              <w:t>Date of birth: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Things my child is good at/ likes doing: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 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What are your concerns about your child?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24.75pt;margin-top:11.8pt;width:507.4pt;height:195.8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" filled="f" strokecolor="black [0]" insetpen="t">
                <v:shadow color="#ccc"/>
                <v:textbox inset="2.88pt,2.88pt,2.88pt,2.88pt">
                  <w:txbxContent>
                    <w:p w:rsidR="00664444" w:rsidRDefault="00664444" w:rsidP="00664444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MY CHILD: 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Name:</w:t>
                      </w: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ab/>
                        <w:t>Date of birth: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Things my child is good at/ likes doing: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 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What are your concerns about your child?</w:t>
                      </w:r>
                    </w:p>
                  </w:txbxContent>
                </v:textbox>
              </v:shape>
            </w:pict>
          </mc:Fallback>
        </mc:AlternateContent>
      </w:r>
    </w:p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144780</wp:posOffset>
            </wp:positionV>
            <wp:extent cx="1080135" cy="598805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AA1C64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848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-333376</wp:posOffset>
                </wp:positionV>
                <wp:extent cx="6551930" cy="2562225"/>
                <wp:effectExtent l="0" t="0" r="20320" b="2857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25622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3428" w:rsidRDefault="00433428" w:rsidP="00D819BE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664444" w:rsidRDefault="00664444" w:rsidP="00D819BE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OTHER </w:t>
                            </w:r>
                            <w:r w:rsidR="00350C33"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COMMUNITY SUPPORTS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:</w:t>
                            </w:r>
                          </w:p>
                          <w:p w:rsidR="00664444" w:rsidRPr="00D819BE" w:rsidRDefault="00CD6939" w:rsidP="00D819BE">
                            <w:pPr>
                              <w:widowControl w:val="0"/>
                              <w:rPr>
                                <w:rFonts w:ascii="Calibri" w:hAnsi="Calibri"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GP Name and Practic</w:t>
                            </w:r>
                            <w:r w:rsidR="00D819BE" w:rsidRPr="00D819BE">
                              <w:rPr>
                                <w:rFonts w:ascii="Calibri" w:hAnsi="Calibri"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e:</w:t>
                            </w:r>
                          </w:p>
                          <w:p w:rsidR="00D819BE" w:rsidRDefault="00D819BE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433428" w:rsidRDefault="00433428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664444" w:rsidRDefault="00D819BE" w:rsidP="00D819BE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Name of </w:t>
                            </w:r>
                            <w:r w:rsidR="00350C33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School:</w:t>
                            </w:r>
                            <w:r w:rsidR="00350C33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 w:rsidR="00350C33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 w:rsidR="00350C33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 w:rsidR="00350C33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 w:rsidR="00350C33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ab/>
                              <w:t>Year Level: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Does your child</w:t>
                            </w:r>
                            <w:r w:rsidR="00350C33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 see a Paediatrician/ Other Professionals?</w:t>
                            </w:r>
                          </w:p>
                          <w:p w:rsidR="00350C33" w:rsidRDefault="00350C33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664444" w:rsidRDefault="00350C33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Does your child participate in activities outside of school?</w:t>
                            </w:r>
                          </w:p>
                          <w:p w:rsidR="00350C33" w:rsidRDefault="00350C33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350C33" w:rsidRDefault="00350C33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350C33" w:rsidRDefault="00350C33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350C33" w:rsidRDefault="00350C33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margin-left:-27pt;margin-top:-26.25pt;width:515.9pt;height:201.7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" filled="f" strokecolor="black [0]" insetpen="t">
                <v:shadow color="#ccc"/>
                <v:textbox inset="2.88pt,2.88pt,2.88pt,2.88pt">
                  <w:txbxContent>
                    <w:p w:rsidR="00433428" w:rsidRDefault="00433428" w:rsidP="00D819BE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664444" w:rsidRDefault="00664444" w:rsidP="00D819BE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OTHER </w:t>
                      </w:r>
                      <w:r w:rsidR="00350C33"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COMMUNITY SUPPORTS</w:t>
                      </w: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:</w:t>
                      </w:r>
                    </w:p>
                    <w:p w:rsidR="00664444" w:rsidRPr="00D819BE" w:rsidRDefault="00CD6939" w:rsidP="00D819BE">
                      <w:pPr>
                        <w:widowControl w:val="0"/>
                        <w:rPr>
                          <w:rFonts w:ascii="Calibri" w:hAnsi="Calibri"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Cs/>
                          <w:sz w:val="26"/>
                          <w:szCs w:val="26"/>
                          <w14:ligatures w14:val="none"/>
                        </w:rPr>
                        <w:t>GP Name and Practic</w:t>
                      </w:r>
                      <w:r w:rsidR="00D819BE" w:rsidRPr="00D819BE">
                        <w:rPr>
                          <w:rFonts w:ascii="Calibri" w:hAnsi="Calibri"/>
                          <w:bCs/>
                          <w:sz w:val="26"/>
                          <w:szCs w:val="26"/>
                          <w14:ligatures w14:val="none"/>
                        </w:rPr>
                        <w:t>e:</w:t>
                      </w:r>
                    </w:p>
                    <w:p w:rsidR="00D819BE" w:rsidRDefault="00D819BE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433428" w:rsidRDefault="00433428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664444" w:rsidRDefault="00D819BE" w:rsidP="00D819BE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Name of </w:t>
                      </w:r>
                      <w:r w:rsidR="00350C33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School:</w:t>
                      </w:r>
                      <w:r w:rsidR="00350C33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ab/>
                      </w:r>
                      <w:r w:rsidR="00350C33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ab/>
                      </w:r>
                      <w:r w:rsidR="00350C33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ab/>
                      </w:r>
                      <w:r w:rsidR="00350C33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ab/>
                      </w:r>
                      <w:r w:rsidR="00350C33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ab/>
                        <w:t>Year Level: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Does your child</w:t>
                      </w:r>
                      <w:r w:rsidR="00350C33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 see a Paediatrician/ Other Professionals?</w:t>
                      </w:r>
                    </w:p>
                    <w:p w:rsidR="00350C33" w:rsidRDefault="00350C33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664444" w:rsidRDefault="00350C33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Does your child participate in activities outside of school?</w:t>
                      </w:r>
                    </w:p>
                    <w:p w:rsidR="00350C33" w:rsidRDefault="00350C33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350C33" w:rsidRDefault="00350C33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350C33" w:rsidRDefault="00350C33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350C33" w:rsidRDefault="00350C33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4444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5377510</wp:posOffset>
            </wp:positionH>
            <wp:positionV relativeFrom="paragraph">
              <wp:posOffset>-223190</wp:posOffset>
            </wp:positionV>
            <wp:extent cx="624205" cy="737870"/>
            <wp:effectExtent l="0" t="0" r="4445" b="5080"/>
            <wp:wrapNone/>
            <wp:docPr id="36" name="Picture 36" descr="ANd9GcSSymNYySJugh0hgyA6dlGr7Q94KWDH92gJWkWXjCe2BY75YVO7lSVgI2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Nd9GcSSymNYySJugh0hgyA6dlGr7Q94KWDH92gJWkWXjCe2BY75YVO7lSVgI2A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FC2259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123825</wp:posOffset>
                </wp:positionV>
                <wp:extent cx="6570980" cy="3333750"/>
                <wp:effectExtent l="0" t="0" r="20320" b="1905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980" cy="33337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3428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                                                                   </w:t>
                            </w:r>
                          </w:p>
                          <w:p w:rsidR="00433428" w:rsidRDefault="00433428" w:rsidP="00433428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664444" w:rsidRDefault="00664444" w:rsidP="00433428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EARLY DEVELOPMENT:</w:t>
                            </w:r>
                          </w:p>
                          <w:p w:rsidR="00433428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Were there any difficulties with your pregnancy or your child’s birth</w:t>
                            </w:r>
                            <w:r w:rsidR="00AA1C64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?</w:t>
                            </w:r>
                          </w:p>
                          <w:p w:rsidR="008F547E" w:rsidRDefault="008F547E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315EF3" w:rsidRPr="00315EF3" w:rsidRDefault="00315EF3" w:rsidP="00315EF3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315EF3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Was your child delayed in any areas growing up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? </w:t>
                            </w:r>
                            <w:proofErr w:type="gramStart"/>
                            <w:r w:rsidRPr="00315EF3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e.g</w:t>
                            </w:r>
                            <w:proofErr w:type="gramEnd"/>
                            <w:r w:rsidRPr="00315EF3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walking</w:t>
                            </w:r>
                            <w:r w:rsidRPr="00315EF3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talking</w:t>
                            </w:r>
                            <w:r w:rsidRPr="00315EF3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eating</w:t>
                            </w:r>
                            <w:r w:rsidR="008F547E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    </w:t>
                            </w:r>
                          </w:p>
                          <w:p w:rsidR="00315EF3" w:rsidRDefault="00315EF3" w:rsidP="00315EF3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664444" w:rsidRDefault="00664444" w:rsidP="0066444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margin-left:-29.25pt;margin-top:9.75pt;width:517.4pt;height:262.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" filled="f" strokecolor="black [0]" insetpen="t">
                <v:shadow color="#ccc"/>
                <v:textbox inset="2.88pt,2.88pt,2.88pt,2.88pt">
                  <w:txbxContent>
                    <w:p w:rsidR="00433428" w:rsidRDefault="00664444" w:rsidP="00664444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                                                                   </w:t>
                      </w:r>
                    </w:p>
                    <w:p w:rsidR="00433428" w:rsidRDefault="00433428" w:rsidP="00433428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664444" w:rsidRDefault="00664444" w:rsidP="00433428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EARLY DEVELOPMENT:</w:t>
                      </w:r>
                    </w:p>
                    <w:p w:rsidR="00433428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Were there any difficulties with your pregnancy or your child’s birth</w:t>
                      </w:r>
                      <w:r w:rsidR="00AA1C64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?</w:t>
                      </w:r>
                    </w:p>
                    <w:p w:rsidR="008F547E" w:rsidRDefault="008F547E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315EF3" w:rsidRPr="00315EF3" w:rsidRDefault="00315EF3" w:rsidP="00315EF3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 w:rsidRPr="00315EF3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Was your child delayed in any areas growing up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? </w:t>
                      </w:r>
                      <w:proofErr w:type="gramStart"/>
                      <w:r w:rsidRPr="00315EF3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e.g</w:t>
                      </w:r>
                      <w:proofErr w:type="gramEnd"/>
                      <w:r w:rsidRPr="00315EF3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walking</w:t>
                      </w:r>
                      <w:r w:rsidRPr="00315EF3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, 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talking</w:t>
                      </w:r>
                      <w:r w:rsidRPr="00315EF3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, 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eating</w:t>
                      </w:r>
                      <w:r w:rsidR="008F547E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    </w:t>
                      </w:r>
                    </w:p>
                    <w:p w:rsidR="00315EF3" w:rsidRDefault="00315EF3" w:rsidP="00315EF3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664444" w:rsidRDefault="00664444" w:rsidP="0066444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4444" w:rsidRDefault="00664444"/>
    <w:p w:rsidR="00664444" w:rsidRDefault="0043342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1792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3175</wp:posOffset>
            </wp:positionV>
            <wp:extent cx="921385" cy="714375"/>
            <wp:effectExtent l="0" t="0" r="0" b="952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43342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>
                <wp:simplePos x="0" y="0"/>
                <wp:positionH relativeFrom="margin">
                  <wp:posOffset>-419100</wp:posOffset>
                </wp:positionH>
                <wp:positionV relativeFrom="paragraph">
                  <wp:posOffset>232410</wp:posOffset>
                </wp:positionV>
                <wp:extent cx="6607810" cy="3048000"/>
                <wp:effectExtent l="0" t="0" r="21590" b="1905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30480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3428" w:rsidRDefault="00433428" w:rsidP="00664444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664444" w:rsidRDefault="00664444" w:rsidP="00664444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HEALTH:</w:t>
                            </w:r>
                          </w:p>
                          <w:p w:rsidR="00433428" w:rsidRDefault="00433428" w:rsidP="00664444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Has your child had any illnesses, accidents or operations?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Does your child have any allergies?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ab/>
                              <w:t>Any ear infections / frequent colds:</w:t>
                            </w:r>
                          </w:p>
                          <w:p w:rsidR="0007489C" w:rsidRDefault="0007489C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664444" w:rsidRDefault="00D819BE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Does your child take any medications?</w:t>
                            </w:r>
                          </w:p>
                          <w:p w:rsidR="00D819BE" w:rsidRDefault="00D819BE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664444" w:rsidRDefault="00350C33" w:rsidP="00AA1C6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Are there any concerns about hearing or vision? </w:t>
                            </w:r>
                            <w:r w:rsidR="00664444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D819BE" w:rsidRDefault="00D819BE" w:rsidP="00664444">
                            <w:pPr>
                              <w:ind w:firstLine="72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664444" w:rsidRDefault="00664444" w:rsidP="00664444">
                            <w:pPr>
                              <w:ind w:firstLine="72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Does your child go to the dentist?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margin-left:-33pt;margin-top:18.3pt;width:520.3pt;height:240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" filled="f" strokecolor="black [0]" insetpen="t">
                <v:shadow color="#ccc"/>
                <v:textbox inset="2.88pt,2.88pt,2.88pt,2.88pt">
                  <w:txbxContent>
                    <w:p w:rsidR="00433428" w:rsidRDefault="00433428" w:rsidP="00664444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664444" w:rsidRDefault="00664444" w:rsidP="00664444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HEALTH:</w:t>
                      </w:r>
                    </w:p>
                    <w:p w:rsidR="00433428" w:rsidRDefault="00433428" w:rsidP="00664444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Has your child had any illnesses, accidents or operations?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Does your child have any allergies?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ab/>
                        <w:t>Any ear infections / frequent colds:</w:t>
                      </w:r>
                    </w:p>
                    <w:p w:rsidR="0007489C" w:rsidRDefault="0007489C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664444" w:rsidRDefault="00D819BE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Does your child take any medications?</w:t>
                      </w:r>
                    </w:p>
                    <w:p w:rsidR="00D819BE" w:rsidRDefault="00D819BE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664444" w:rsidRDefault="00350C33" w:rsidP="00AA1C64">
                      <w:pP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Are there any concerns about hearing or vision? </w:t>
                      </w:r>
                      <w:r w:rsidR="00664444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D819BE" w:rsidRDefault="00D819BE" w:rsidP="00664444">
                      <w:pPr>
                        <w:ind w:firstLine="72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664444" w:rsidRDefault="00664444" w:rsidP="00664444">
                      <w:pPr>
                        <w:ind w:firstLine="72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Does your child go to the dentist?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4444" w:rsidRDefault="00664444"/>
    <w:p w:rsidR="00664444" w:rsidRDefault="00664444"/>
    <w:p w:rsidR="00664444" w:rsidRDefault="0043342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8960" behindDoc="0" locked="0" layoutInCell="1" allowOverlap="1">
            <wp:simplePos x="0" y="0"/>
            <wp:positionH relativeFrom="column">
              <wp:posOffset>5501005</wp:posOffset>
            </wp:positionH>
            <wp:positionV relativeFrom="paragraph">
              <wp:posOffset>13335</wp:posOffset>
            </wp:positionV>
            <wp:extent cx="504190" cy="504190"/>
            <wp:effectExtent l="0" t="0" r="0" b="0"/>
            <wp:wrapNone/>
            <wp:docPr id="33" name="Picture 33" descr="imagesCAKIR4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sCAKIR4K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43342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3840" behindDoc="0" locked="0" layoutInCell="1" allowOverlap="1">
            <wp:simplePos x="0" y="0"/>
            <wp:positionH relativeFrom="leftMargin">
              <wp:posOffset>571500</wp:posOffset>
            </wp:positionH>
            <wp:positionV relativeFrom="paragraph">
              <wp:posOffset>200025</wp:posOffset>
            </wp:positionV>
            <wp:extent cx="262255" cy="400050"/>
            <wp:effectExtent l="0" t="0" r="4445" b="0"/>
            <wp:wrapNone/>
            <wp:docPr id="38" name="Picture 38" descr="MC9000131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C90001313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444" w:rsidRDefault="00664444"/>
    <w:p w:rsidR="00664444" w:rsidRDefault="00664444"/>
    <w:p w:rsidR="00664444" w:rsidRDefault="00664444"/>
    <w:p w:rsidR="00664444" w:rsidRDefault="00664444"/>
    <w:p w:rsidR="00350C33" w:rsidRDefault="00350C33"/>
    <w:p w:rsidR="00664444" w:rsidRDefault="00664444"/>
    <w:p w:rsidR="00664444" w:rsidRDefault="00350C33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869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-186690</wp:posOffset>
                </wp:positionV>
                <wp:extent cx="6588125" cy="6124575"/>
                <wp:effectExtent l="0" t="0" r="22225" b="2857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588125" cy="61245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3428" w:rsidRDefault="00433428" w:rsidP="00664444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664444" w:rsidRDefault="00350C33" w:rsidP="00664444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YOUR CHILD’S DEVELOPMENT</w:t>
                            </w:r>
                            <w:r w:rsidR="00664444"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: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350C33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Do you have any concerns about</w:t>
                            </w:r>
                            <w:r w:rsidR="00350C33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="00FC2259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your child’s ……</w:t>
                            </w:r>
                            <w:proofErr w:type="gramStart"/>
                            <w:r w:rsidR="00FC2259"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.</w:t>
                            </w:r>
                            <w:proofErr w:type="gramEnd"/>
                          </w:p>
                          <w:p w:rsidR="00FC2259" w:rsidRDefault="00FC2259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664444" w:rsidRPr="00FC2259" w:rsidRDefault="00350C33" w:rsidP="00FC225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C2259">
                              <w:rPr>
                                <w:sz w:val="26"/>
                                <w:szCs w:val="26"/>
                              </w:rPr>
                              <w:t>Eating habits/</w:t>
                            </w:r>
                            <w:r w:rsidR="00664444" w:rsidRPr="00FC2259">
                              <w:rPr>
                                <w:sz w:val="26"/>
                                <w:szCs w:val="26"/>
                              </w:rPr>
                              <w:t>weight/growth?</w:t>
                            </w:r>
                          </w:p>
                          <w:p w:rsidR="00664444" w:rsidRDefault="00664444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64444" w:rsidRPr="00FC2259" w:rsidRDefault="00350C33" w:rsidP="00FC225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C2259">
                              <w:rPr>
                                <w:sz w:val="26"/>
                                <w:szCs w:val="26"/>
                              </w:rPr>
                              <w:t>Communication skills?</w:t>
                            </w:r>
                          </w:p>
                          <w:p w:rsidR="00350C33" w:rsidRDefault="00350C33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350C33" w:rsidRPr="00FC2259" w:rsidRDefault="00350C33" w:rsidP="00FC225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C2259">
                              <w:rPr>
                                <w:sz w:val="26"/>
                                <w:szCs w:val="26"/>
                              </w:rPr>
                              <w:t>Using hands for everyday ac</w:t>
                            </w:r>
                            <w:r w:rsidR="00433428">
                              <w:rPr>
                                <w:sz w:val="26"/>
                                <w:szCs w:val="26"/>
                              </w:rPr>
                              <w:t>tivities (</w:t>
                            </w:r>
                            <w:proofErr w:type="spellStart"/>
                            <w:r w:rsidR="00433428">
                              <w:rPr>
                                <w:sz w:val="26"/>
                                <w:szCs w:val="26"/>
                              </w:rPr>
                              <w:t>eg</w:t>
                            </w:r>
                            <w:proofErr w:type="spellEnd"/>
                            <w:r w:rsidR="00433428">
                              <w:rPr>
                                <w:sz w:val="26"/>
                                <w:szCs w:val="26"/>
                              </w:rPr>
                              <w:t>. handwriting,</w:t>
                            </w:r>
                            <w:r w:rsidRPr="00FC2259">
                              <w:rPr>
                                <w:sz w:val="26"/>
                                <w:szCs w:val="26"/>
                              </w:rPr>
                              <w:t xml:space="preserve"> cutlery)?</w:t>
                            </w:r>
                          </w:p>
                          <w:p w:rsidR="00350C33" w:rsidRDefault="00350C33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350C33" w:rsidRPr="00FC2259" w:rsidRDefault="00315EF3" w:rsidP="00FC225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Learning</w:t>
                            </w:r>
                            <w:r w:rsidR="00350C33" w:rsidRPr="00FC2259">
                              <w:rPr>
                                <w:sz w:val="26"/>
                                <w:szCs w:val="26"/>
                              </w:rPr>
                              <w:t xml:space="preserve"> at school?</w:t>
                            </w:r>
                          </w:p>
                          <w:p w:rsidR="00350C33" w:rsidRDefault="00350C33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350C33" w:rsidRPr="00FC2259" w:rsidRDefault="00350C33" w:rsidP="00FC225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C2259">
                              <w:rPr>
                                <w:sz w:val="26"/>
                                <w:szCs w:val="26"/>
                              </w:rPr>
                              <w:t>Social interaction and friendships?</w:t>
                            </w:r>
                          </w:p>
                          <w:p w:rsidR="00FC2259" w:rsidRDefault="00FC2259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FC2259" w:rsidRPr="00FC2259" w:rsidRDefault="00433428" w:rsidP="00FC225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</w:t>
                            </w:r>
                            <w:r w:rsidR="00FC2259" w:rsidRPr="00FC2259">
                              <w:rPr>
                                <w:sz w:val="26"/>
                                <w:szCs w:val="26"/>
                              </w:rPr>
                              <w:t>articipation in physical activity?</w:t>
                            </w:r>
                            <w:r w:rsidR="00FC1354">
                              <w:rPr>
                                <w:sz w:val="26"/>
                                <w:szCs w:val="26"/>
                              </w:rPr>
                              <w:t xml:space="preserve"> (including </w:t>
                            </w:r>
                            <w:r w:rsidR="00FC1354" w:rsidRPr="00FC1354">
                              <w:rPr>
                                <w:sz w:val="26"/>
                                <w:szCs w:val="26"/>
                              </w:rPr>
                              <w:t>balance/coordination</w:t>
                            </w:r>
                            <w:r w:rsidR="00FC1354">
                              <w:rPr>
                                <w:sz w:val="26"/>
                                <w:szCs w:val="26"/>
                              </w:rPr>
                              <w:t>, tripping, in-toeing)</w:t>
                            </w:r>
                            <w:r w:rsidR="00FC1354">
                              <w:rPr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</w:p>
                          <w:p w:rsidR="00FC2259" w:rsidRDefault="00FC2259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FC2259" w:rsidRDefault="00433428" w:rsidP="00FC22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</w:t>
                            </w:r>
                            <w:r w:rsidR="00FC2259" w:rsidRPr="00FC2259">
                              <w:rPr>
                                <w:sz w:val="26"/>
                                <w:szCs w:val="26"/>
                              </w:rPr>
                              <w:t>ehaviour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="00FC2259" w:rsidRPr="00FC2259">
                              <w:rPr>
                                <w:sz w:val="26"/>
                                <w:szCs w:val="26"/>
                              </w:rPr>
                              <w:t xml:space="preserve"> emotions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or</w:t>
                            </w:r>
                            <w:r w:rsidR="008F547E">
                              <w:rPr>
                                <w:sz w:val="26"/>
                                <w:szCs w:val="26"/>
                              </w:rPr>
                              <w:t xml:space="preserve"> self-</w:t>
                            </w:r>
                            <w:r w:rsidR="00FC2259" w:rsidRPr="00FC2259">
                              <w:rPr>
                                <w:sz w:val="26"/>
                                <w:szCs w:val="26"/>
                              </w:rPr>
                              <w:t>esteem?</w:t>
                            </w:r>
                          </w:p>
                          <w:p w:rsidR="00315EF3" w:rsidRDefault="00315EF3" w:rsidP="00315EF3">
                            <w:pPr>
                              <w:pStyle w:val="ListParagrap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F547E" w:rsidRPr="008F547E" w:rsidRDefault="00315EF3" w:rsidP="008F54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315EF3">
                              <w:rPr>
                                <w:sz w:val="26"/>
                                <w:szCs w:val="26"/>
                              </w:rPr>
                              <w:t>Sleeping habits?</w:t>
                            </w:r>
                            <w:bookmarkStart w:id="0" w:name="_GoBack"/>
                            <w:bookmarkEnd w:id="0"/>
                          </w:p>
                          <w:p w:rsidR="00433428" w:rsidRDefault="00433428" w:rsidP="00433428">
                            <w:pPr>
                              <w:widowControl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D61EF" w:rsidRDefault="00DD61EF" w:rsidP="00433428">
                            <w:pPr>
                              <w:widowControl w:val="0"/>
                              <w:ind w:firstLine="360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433428" w:rsidRDefault="00433428" w:rsidP="00433428">
                            <w:pPr>
                              <w:widowControl w:val="0"/>
                              <w:ind w:firstLine="360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433428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Does your child have any pain?</w:t>
                            </w:r>
                          </w:p>
                          <w:p w:rsidR="00315EF3" w:rsidRDefault="00315EF3" w:rsidP="00433428">
                            <w:pPr>
                              <w:widowControl w:val="0"/>
                              <w:ind w:firstLine="360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315EF3" w:rsidRPr="00433428" w:rsidRDefault="00315EF3" w:rsidP="00433428">
                            <w:pPr>
                              <w:widowControl w:val="0"/>
                              <w:ind w:firstLine="360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315EF3" w:rsidRDefault="00315EF3" w:rsidP="00315EF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15EF3" w:rsidRDefault="00315EF3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315EF3" w:rsidRDefault="00315EF3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315EF3" w:rsidRDefault="00315EF3" w:rsidP="00664444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0;margin-top:-14.7pt;width:518.75pt;height:482.25pt;flip:y;z-index:25168691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" filled="f" strokecolor="black [0]" insetpen="t">
                <v:shadow color="#ccc"/>
                <v:textbox inset="2.88pt,2.88pt,2.88pt,2.88pt">
                  <w:txbxContent>
                    <w:p w:rsidR="00433428" w:rsidRDefault="00433428" w:rsidP="00664444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664444" w:rsidRDefault="00350C33" w:rsidP="00664444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YOUR CHILD’S DEVELOPMENT</w:t>
                      </w:r>
                      <w:r w:rsidR="00664444"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: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350C33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Do you have any concerns about</w:t>
                      </w:r>
                      <w:r w:rsidR="00350C33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="00FC2259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your child’s ……</w:t>
                      </w:r>
                      <w:proofErr w:type="gramStart"/>
                      <w:r w:rsidR="00FC2259"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.</w:t>
                      </w:r>
                      <w:proofErr w:type="gramEnd"/>
                    </w:p>
                    <w:p w:rsidR="00FC2259" w:rsidRDefault="00FC2259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664444" w:rsidRPr="00FC2259" w:rsidRDefault="00350C33" w:rsidP="00FC2259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 w:rsidRPr="00FC2259">
                        <w:rPr>
                          <w:sz w:val="26"/>
                          <w:szCs w:val="26"/>
                        </w:rPr>
                        <w:t>Eating habits/</w:t>
                      </w:r>
                      <w:r w:rsidR="00664444" w:rsidRPr="00FC2259">
                        <w:rPr>
                          <w:sz w:val="26"/>
                          <w:szCs w:val="26"/>
                        </w:rPr>
                        <w:t>weight/growth?</w:t>
                      </w:r>
                    </w:p>
                    <w:p w:rsidR="00664444" w:rsidRDefault="00664444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64444" w:rsidRPr="00FC2259" w:rsidRDefault="00350C33" w:rsidP="00FC2259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 w:rsidRPr="00FC2259">
                        <w:rPr>
                          <w:sz w:val="26"/>
                          <w:szCs w:val="26"/>
                        </w:rPr>
                        <w:t>Communication skills?</w:t>
                      </w:r>
                    </w:p>
                    <w:p w:rsidR="00350C33" w:rsidRDefault="00350C33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350C33" w:rsidRPr="00FC2259" w:rsidRDefault="00350C33" w:rsidP="00FC2259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 w:rsidRPr="00FC2259">
                        <w:rPr>
                          <w:sz w:val="26"/>
                          <w:szCs w:val="26"/>
                        </w:rPr>
                        <w:t>Using hands for everyday ac</w:t>
                      </w:r>
                      <w:r w:rsidR="00433428">
                        <w:rPr>
                          <w:sz w:val="26"/>
                          <w:szCs w:val="26"/>
                        </w:rPr>
                        <w:t>tivities (</w:t>
                      </w:r>
                      <w:proofErr w:type="spellStart"/>
                      <w:r w:rsidR="00433428">
                        <w:rPr>
                          <w:sz w:val="26"/>
                          <w:szCs w:val="26"/>
                        </w:rPr>
                        <w:t>eg</w:t>
                      </w:r>
                      <w:proofErr w:type="spellEnd"/>
                      <w:r w:rsidR="00433428">
                        <w:rPr>
                          <w:sz w:val="26"/>
                          <w:szCs w:val="26"/>
                        </w:rPr>
                        <w:t>. handwriting,</w:t>
                      </w:r>
                      <w:r w:rsidRPr="00FC2259">
                        <w:rPr>
                          <w:sz w:val="26"/>
                          <w:szCs w:val="26"/>
                        </w:rPr>
                        <w:t xml:space="preserve"> cutlery)?</w:t>
                      </w:r>
                    </w:p>
                    <w:p w:rsidR="00350C33" w:rsidRDefault="00350C33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350C33" w:rsidRPr="00FC2259" w:rsidRDefault="00315EF3" w:rsidP="00FC2259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Learning</w:t>
                      </w:r>
                      <w:r w:rsidR="00350C33" w:rsidRPr="00FC2259">
                        <w:rPr>
                          <w:sz w:val="26"/>
                          <w:szCs w:val="26"/>
                        </w:rPr>
                        <w:t xml:space="preserve"> at school?</w:t>
                      </w:r>
                    </w:p>
                    <w:p w:rsidR="00350C33" w:rsidRDefault="00350C33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350C33" w:rsidRPr="00FC2259" w:rsidRDefault="00350C33" w:rsidP="00FC2259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 w:rsidRPr="00FC2259">
                        <w:rPr>
                          <w:sz w:val="26"/>
                          <w:szCs w:val="26"/>
                        </w:rPr>
                        <w:t>Social interaction and friendships?</w:t>
                      </w:r>
                    </w:p>
                    <w:p w:rsidR="00FC2259" w:rsidRDefault="00FC2259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FC2259" w:rsidRPr="00FC2259" w:rsidRDefault="00433428" w:rsidP="00FC2259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</w:t>
                      </w:r>
                      <w:r w:rsidR="00FC2259" w:rsidRPr="00FC2259">
                        <w:rPr>
                          <w:sz w:val="26"/>
                          <w:szCs w:val="26"/>
                        </w:rPr>
                        <w:t>articipation in physical activity?</w:t>
                      </w:r>
                      <w:r w:rsidR="00FC1354">
                        <w:rPr>
                          <w:sz w:val="26"/>
                          <w:szCs w:val="26"/>
                        </w:rPr>
                        <w:t xml:space="preserve"> (including </w:t>
                      </w:r>
                      <w:r w:rsidR="00FC1354" w:rsidRPr="00FC1354">
                        <w:rPr>
                          <w:sz w:val="26"/>
                          <w:szCs w:val="26"/>
                        </w:rPr>
                        <w:t>balance/coordination</w:t>
                      </w:r>
                      <w:r w:rsidR="00FC1354">
                        <w:rPr>
                          <w:sz w:val="26"/>
                          <w:szCs w:val="26"/>
                        </w:rPr>
                        <w:t>, tripping, in-toeing)</w:t>
                      </w:r>
                      <w:r w:rsidR="00FC1354">
                        <w:rPr>
                          <w:rFonts w:ascii="Arial" w:hAnsi="Arial" w:cs="Arial"/>
                          <w:color w:val="000000"/>
                        </w:rPr>
                        <w:t> </w:t>
                      </w:r>
                    </w:p>
                    <w:p w:rsidR="00FC2259" w:rsidRDefault="00FC2259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FC2259" w:rsidRDefault="00433428" w:rsidP="00FC22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</w:t>
                      </w:r>
                      <w:r w:rsidR="00FC2259" w:rsidRPr="00FC2259">
                        <w:rPr>
                          <w:sz w:val="26"/>
                          <w:szCs w:val="26"/>
                        </w:rPr>
                        <w:t>ehaviour</w:t>
                      </w:r>
                      <w:r>
                        <w:rPr>
                          <w:sz w:val="26"/>
                          <w:szCs w:val="26"/>
                        </w:rPr>
                        <w:t>,</w:t>
                      </w:r>
                      <w:r w:rsidR="00FC2259" w:rsidRPr="00FC2259">
                        <w:rPr>
                          <w:sz w:val="26"/>
                          <w:szCs w:val="26"/>
                        </w:rPr>
                        <w:t xml:space="preserve"> emotions</w:t>
                      </w:r>
                      <w:r>
                        <w:rPr>
                          <w:sz w:val="26"/>
                          <w:szCs w:val="26"/>
                        </w:rPr>
                        <w:t xml:space="preserve"> or</w:t>
                      </w:r>
                      <w:r w:rsidR="008F547E">
                        <w:rPr>
                          <w:sz w:val="26"/>
                          <w:szCs w:val="26"/>
                        </w:rPr>
                        <w:t xml:space="preserve"> self-</w:t>
                      </w:r>
                      <w:r w:rsidR="00FC2259" w:rsidRPr="00FC2259">
                        <w:rPr>
                          <w:sz w:val="26"/>
                          <w:szCs w:val="26"/>
                        </w:rPr>
                        <w:t>esteem?</w:t>
                      </w:r>
                    </w:p>
                    <w:p w:rsidR="00315EF3" w:rsidRDefault="00315EF3" w:rsidP="00315EF3">
                      <w:pPr>
                        <w:pStyle w:val="ListParagraph"/>
                        <w:rPr>
                          <w:sz w:val="26"/>
                          <w:szCs w:val="26"/>
                        </w:rPr>
                      </w:pPr>
                    </w:p>
                    <w:p w:rsidR="008F547E" w:rsidRPr="008F547E" w:rsidRDefault="00315EF3" w:rsidP="008F54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 w:rsidRPr="00315EF3">
                        <w:rPr>
                          <w:sz w:val="26"/>
                          <w:szCs w:val="26"/>
                        </w:rPr>
                        <w:t>Sleeping habits?</w:t>
                      </w:r>
                      <w:bookmarkStart w:id="1" w:name="_GoBack"/>
                      <w:bookmarkEnd w:id="1"/>
                    </w:p>
                    <w:p w:rsidR="00433428" w:rsidRDefault="00433428" w:rsidP="00433428">
                      <w:pPr>
                        <w:widowControl w:val="0"/>
                        <w:rPr>
                          <w:sz w:val="26"/>
                          <w:szCs w:val="26"/>
                        </w:rPr>
                      </w:pPr>
                    </w:p>
                    <w:p w:rsidR="00DD61EF" w:rsidRDefault="00DD61EF" w:rsidP="00433428">
                      <w:pPr>
                        <w:widowControl w:val="0"/>
                        <w:ind w:firstLine="360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433428" w:rsidRDefault="00433428" w:rsidP="00433428">
                      <w:pPr>
                        <w:widowControl w:val="0"/>
                        <w:ind w:firstLine="360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433428">
                        <w:rPr>
                          <w:rFonts w:asciiTheme="minorHAnsi" w:hAnsiTheme="minorHAnsi"/>
                          <w:sz w:val="26"/>
                          <w:szCs w:val="26"/>
                        </w:rPr>
                        <w:t>Does your child have any pain?</w:t>
                      </w:r>
                    </w:p>
                    <w:p w:rsidR="00315EF3" w:rsidRDefault="00315EF3" w:rsidP="00433428">
                      <w:pPr>
                        <w:widowControl w:val="0"/>
                        <w:ind w:firstLine="360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315EF3" w:rsidRPr="00433428" w:rsidRDefault="00315EF3" w:rsidP="00433428">
                      <w:pPr>
                        <w:widowControl w:val="0"/>
                        <w:ind w:firstLine="360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315EF3" w:rsidRDefault="00315EF3" w:rsidP="00315EF3">
                      <w:pPr>
                        <w:rPr>
                          <w:rFonts w:ascii="Arial" w:hAnsi="Arial" w:cs="Arial"/>
                        </w:rPr>
                      </w:pPr>
                    </w:p>
                    <w:p w:rsidR="00315EF3" w:rsidRDefault="00315EF3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315EF3" w:rsidRDefault="00315EF3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315EF3" w:rsidRDefault="00315EF3" w:rsidP="00664444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4444" w:rsidRDefault="00FC2259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7936" behindDoc="0" locked="0" layoutInCell="1" allowOverlap="1">
            <wp:simplePos x="0" y="0"/>
            <wp:positionH relativeFrom="column">
              <wp:posOffset>5285740</wp:posOffset>
            </wp:positionH>
            <wp:positionV relativeFrom="paragraph">
              <wp:posOffset>3810</wp:posOffset>
            </wp:positionV>
            <wp:extent cx="739775" cy="739775"/>
            <wp:effectExtent l="0" t="0" r="3175" b="3175"/>
            <wp:wrapNone/>
            <wp:docPr id="34" name="Picture 34" descr="imagesCATKC59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sCATKC59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FC1354">
      <w:r>
        <w:rPr>
          <w:color w:val="auto"/>
          <w:kern w:val="0"/>
          <w:sz w:val="24"/>
          <w:szCs w:val="24"/>
          <w14:ligatures w14:val="none"/>
          <w14:cntxtAlts w14:val="0"/>
        </w:rPr>
        <w:object w:dxaOrig="1440" w:dyaOrig="1440">
          <v:rect id="_x0000_s1074" style="position:absolute;margin-left:361.25pt;margin-top:9.15pt;width:57pt;height:79.35pt;z-index:251696128" o:preferrelative="t" filled="f" stroked="f" insetpen="t" o:cliptowrap="t">
            <v:stroke>
              <o:left v:ext="view" color="#ccc" joinstyle="miter" insetpen="t" on="t"/>
              <o:top v:ext="view" color="#ccc" joinstyle="miter" insetpen="t" on="t"/>
              <o:right v:ext="view" color="#ccc" joinstyle="miter" insetpen="t" on="t"/>
              <o:bottom v:ext="view" color="#ccc" joinstyle="miter" insetpen="t" on="t"/>
            </v:stroke>
            <v:imagedata r:id="rId15" o:title="ANd9GcSSymNYySJugh0hgyA6dlGr7Q94KWDH92gJWkWXjCe2BY75YVO7lSVgI2AA"/>
            <v:path o:extrusionok="f"/>
            <o:lock v:ext="edit" aspectratio="t"/>
          </v:rect>
          <o:OLEObject Type="Embed" ProgID="Word.Document.12" ShapeID="_x0000_s1074" DrawAspect="Content" ObjectID="_1604406464" r:id="rId16"/>
        </w:object>
      </w:r>
    </w:p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43342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5344" behindDoc="0" locked="0" layoutInCell="1" allowOverlap="1">
            <wp:simplePos x="0" y="0"/>
            <wp:positionH relativeFrom="column">
              <wp:posOffset>4973320</wp:posOffset>
            </wp:positionH>
            <wp:positionV relativeFrom="paragraph">
              <wp:posOffset>11430</wp:posOffset>
            </wp:positionV>
            <wp:extent cx="993775" cy="1296035"/>
            <wp:effectExtent l="0" t="0" r="0" b="0"/>
            <wp:wrapNone/>
            <wp:docPr id="51" name="Picture 51" descr="imagesCACHF1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sCACHF1R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43342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4FDF7DD3" wp14:editId="4BEAE4CA">
                <wp:simplePos x="0" y="0"/>
                <wp:positionH relativeFrom="margin">
                  <wp:posOffset>-428625</wp:posOffset>
                </wp:positionH>
                <wp:positionV relativeFrom="paragraph">
                  <wp:posOffset>168910</wp:posOffset>
                </wp:positionV>
                <wp:extent cx="6578600" cy="1445895"/>
                <wp:effectExtent l="0" t="0" r="12700" b="2095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144589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2259" w:rsidRDefault="00FC2259" w:rsidP="00FC2259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EC1AB8">
                              <w:rPr>
                                <w:rFonts w:ascii="Calibri" w:hAnsi="Calibri"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Other comments/ things you want us to know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F7DD3" id="Text Box 52" o:spid="_x0000_s1033" type="#_x0000_t202" style="position:absolute;margin-left:-33.75pt;margin-top:13.3pt;width:518pt;height:113.8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" filled="f" strokecolor="black [0]" insetpen="t">
                <v:shadow color="#ccc"/>
                <v:textbox inset="2.88pt,2.88pt,2.88pt,2.88pt">
                  <w:txbxContent>
                    <w:p w:rsidR="00FC2259" w:rsidRDefault="00FC2259" w:rsidP="00FC2259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 w:rsidRPr="00EC1AB8">
                        <w:rPr>
                          <w:rFonts w:ascii="Calibri" w:hAnsi="Calibri"/>
                          <w:bCs/>
                          <w:sz w:val="26"/>
                          <w:szCs w:val="26"/>
                          <w14:ligatures w14:val="none"/>
                        </w:rPr>
                        <w:t>Other comments/ things you want us to know</w:t>
                      </w: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664444"/>
    <w:p w:rsidR="00664444" w:rsidRDefault="00FC225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2B63584" wp14:editId="232FAFD8">
                <wp:simplePos x="0" y="0"/>
                <wp:positionH relativeFrom="margin">
                  <wp:posOffset>-428625</wp:posOffset>
                </wp:positionH>
                <wp:positionV relativeFrom="paragraph">
                  <wp:posOffset>445135</wp:posOffset>
                </wp:positionV>
                <wp:extent cx="6600825" cy="1237615"/>
                <wp:effectExtent l="0" t="0" r="2857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2376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259" w:rsidRPr="00AA1C64" w:rsidRDefault="00FC2259" w:rsidP="00FC22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AA1C64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OFFICE USE ONLY:</w:t>
                            </w:r>
                            <w:r w:rsidRPr="00AA1C6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Discussed and provided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family </w:t>
                            </w:r>
                            <w:r w:rsidRPr="00AA1C6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with copy of:</w:t>
                            </w:r>
                          </w:p>
                          <w:p w:rsidR="00FC2259" w:rsidRPr="00AA1C64" w:rsidRDefault="00FC2259" w:rsidP="00FC2259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sym w:font="Wingdings" w:char="F06F"/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 xml:space="preserve">   Client feedback </w:t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 xml:space="preserve">Client rights and responsibilities </w:t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proofErr w:type="gramStart"/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>eeping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 xml:space="preserve"> your information private</w:t>
                            </w:r>
                          </w:p>
                          <w:p w:rsidR="00FC2259" w:rsidRPr="00AA1C64" w:rsidRDefault="00FC2259" w:rsidP="00FC2259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sym w:font="Wingdings" w:char="F06F"/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 xml:space="preserve">   Using an advocate </w:t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sym w:font="Wingdings" w:char="F06F"/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 xml:space="preserve">  Infection Control</w:t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sym w:font="Wingdings" w:char="F06F"/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 xml:space="preserve">  Australian Charter of Health Care Rights (Vic)</w:t>
                            </w:r>
                          </w:p>
                          <w:p w:rsidR="00FC2259" w:rsidRPr="00AA1C64" w:rsidRDefault="00FC2259" w:rsidP="00FC2259">
                            <w:pPr>
                              <w:rPr>
                                <w:rFonts w:asciiTheme="minorHAnsi" w:hAnsiTheme="minorHAnsi" w:cs="Arial"/>
                                <w:kern w:val="0"/>
                                <w:sz w:val="18"/>
                                <w:szCs w:val="18"/>
                                <w:lang w:val="en-US"/>
                                <w14:ligatures w14:val="none"/>
                                <w14:cntxtAlts w14:val="0"/>
                              </w:rPr>
                            </w:pP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>Brochures:</w:t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</w:p>
                          <w:p w:rsidR="00FC2259" w:rsidRDefault="00FC2259" w:rsidP="00FC2259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 xml:space="preserve">  Our Services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 xml:space="preserve">  Your Community Health Dental Services 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 xml:space="preserve">  Your Community Health Membership form</w:t>
                            </w:r>
                          </w:p>
                          <w:p w:rsidR="00FC2259" w:rsidRDefault="00FC2259" w:rsidP="00FC2259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C2259" w:rsidRDefault="00FC2259" w:rsidP="00FC2259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A1C6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 xml:space="preserve">  Alerts updated on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>Trakcare</w:t>
                            </w:r>
                            <w:proofErr w:type="spellEnd"/>
                          </w:p>
                          <w:p w:rsidR="00FC2259" w:rsidRPr="00235080" w:rsidRDefault="00FC2259" w:rsidP="00FC2259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35080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 xml:space="preserve">Would you like to work with us to develop a </w:t>
                            </w:r>
                            <w:proofErr w:type="spellStart"/>
                            <w:r w:rsidRPr="00235080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personalised</w:t>
                            </w:r>
                            <w:proofErr w:type="spellEnd"/>
                            <w:r w:rsidRPr="00235080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 xml:space="preserve"> health and wellbeing plan?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 xml:space="preserve">     Y/N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63584" id="Text Box 2" o:spid="_x0000_s1034" type="#_x0000_t202" style="position:absolute;margin-left:-33.75pt;margin-top:35.05pt;width:519.75pt;height:97.4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" fillcolor="#d5dce4 [671]">
                <v:textbox>
                  <w:txbxContent>
                    <w:p w:rsidR="00FC2259" w:rsidRPr="00AA1C64" w:rsidRDefault="00FC2259" w:rsidP="00FC2259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AA1C64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OFFICE USE ONLY:</w:t>
                      </w:r>
                      <w:r w:rsidRPr="00AA1C64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Discussed and provided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family </w:t>
                      </w:r>
                      <w:r w:rsidRPr="00AA1C64">
                        <w:rPr>
                          <w:rFonts w:asciiTheme="minorHAnsi" w:hAnsiTheme="minorHAnsi"/>
                          <w:sz w:val="18"/>
                          <w:szCs w:val="18"/>
                        </w:rPr>
                        <w:t>with copy of:</w:t>
                      </w:r>
                    </w:p>
                    <w:p w:rsidR="00FC2259" w:rsidRPr="00AA1C64" w:rsidRDefault="00FC2259" w:rsidP="00FC2259">
                      <w:pPr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</w:pP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sym w:font="Wingdings" w:char="F06F"/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 xml:space="preserve">   Client feedback </w:t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sym w:font="Wingdings" w:char="F06F"/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 xml:space="preserve">Client rights and responsibilities </w:t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sym w:font="Wingdings" w:char="F06F"/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  <w:proofErr w:type="gramStart"/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>K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>eeping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 xml:space="preserve"> your information private</w:t>
                      </w:r>
                    </w:p>
                    <w:p w:rsidR="00FC2259" w:rsidRPr="00AA1C64" w:rsidRDefault="00FC2259" w:rsidP="00FC2259">
                      <w:pPr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</w:pP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sym w:font="Wingdings" w:char="F06F"/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 xml:space="preserve">   Using an advocate </w:t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sym w:font="Wingdings" w:char="F06F"/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 xml:space="preserve">  Infection Control</w:t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sym w:font="Wingdings" w:char="F06F"/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 xml:space="preserve">  Australian Charter of Health Care Rights (Vic)</w:t>
                      </w:r>
                    </w:p>
                    <w:p w:rsidR="00FC2259" w:rsidRPr="00AA1C64" w:rsidRDefault="00FC2259" w:rsidP="00FC2259">
                      <w:pPr>
                        <w:rPr>
                          <w:rFonts w:asciiTheme="minorHAnsi" w:hAnsiTheme="minorHAnsi" w:cs="Arial"/>
                          <w:kern w:val="0"/>
                          <w:sz w:val="18"/>
                          <w:szCs w:val="18"/>
                          <w:lang w:val="en-US"/>
                          <w14:ligatures w14:val="none"/>
                          <w14:cntxtAlts w14:val="0"/>
                        </w:rPr>
                      </w:pP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>Brochures:</w:t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ab/>
                      </w:r>
                    </w:p>
                    <w:p w:rsidR="00FC2259" w:rsidRDefault="00FC2259" w:rsidP="00FC2259">
                      <w:pPr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</w:pP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sym w:font="Wingdings" w:char="F06F"/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 xml:space="preserve">  Our Services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sym w:font="Wingdings" w:char="F06F"/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 xml:space="preserve">  Your Community Health Dental Services 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sym w:font="Wingdings" w:char="F06F"/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 xml:space="preserve">  Your Community Health Membership form</w:t>
                      </w:r>
                    </w:p>
                    <w:p w:rsidR="00FC2259" w:rsidRDefault="00FC2259" w:rsidP="00FC2259">
                      <w:pPr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FC2259" w:rsidRDefault="00FC2259" w:rsidP="00FC2259">
                      <w:pPr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</w:pPr>
                      <w:r w:rsidRPr="00AA1C64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sym w:font="Wingdings" w:char="F06F"/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 xml:space="preserve">  Alerts updated on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>Trakcare</w:t>
                      </w:r>
                      <w:proofErr w:type="spellEnd"/>
                    </w:p>
                    <w:p w:rsidR="00FC2259" w:rsidRPr="00235080" w:rsidRDefault="00FC2259" w:rsidP="00FC2259">
                      <w:pPr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</w:pPr>
                      <w:r w:rsidRPr="00235080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 xml:space="preserve">Would you like to work with us to develop a </w:t>
                      </w:r>
                      <w:proofErr w:type="spellStart"/>
                      <w:r w:rsidRPr="00235080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personalised</w:t>
                      </w:r>
                      <w:proofErr w:type="spellEnd"/>
                      <w:r w:rsidRPr="00235080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 xml:space="preserve"> health and wellbeing plan?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 xml:space="preserve">     Y/N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64444" w:rsidSect="00D819BE">
      <w:headerReference w:type="default" r:id="rId18"/>
      <w:footerReference w:type="default" r:id="rId19"/>
      <w:headerReference w:type="first" r:id="rId2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9BE" w:rsidRDefault="00D819BE" w:rsidP="00D819BE">
      <w:r>
        <w:separator/>
      </w:r>
    </w:p>
  </w:endnote>
  <w:endnote w:type="continuationSeparator" w:id="0">
    <w:p w:rsidR="00D819BE" w:rsidRDefault="00D819BE" w:rsidP="00D8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AB8" w:rsidRDefault="00EC1A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9BE" w:rsidRDefault="00D819BE" w:rsidP="00D819BE">
      <w:r>
        <w:separator/>
      </w:r>
    </w:p>
  </w:footnote>
  <w:footnote w:type="continuationSeparator" w:id="0">
    <w:p w:rsidR="00D819BE" w:rsidRDefault="00D819BE" w:rsidP="00D81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9BE" w:rsidRDefault="00D819BE">
    <w:pPr>
      <w:pStyle w:val="Header"/>
    </w:pPr>
  </w:p>
  <w:p w:rsidR="00D819BE" w:rsidRDefault="00D819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9BE" w:rsidRPr="00D819BE" w:rsidRDefault="00D819BE" w:rsidP="00D819BE">
    <w:pPr>
      <w:pStyle w:val="Header"/>
      <w:jc w:val="right"/>
      <w:rPr>
        <w:rFonts w:ascii="Arial" w:hAnsi="Arial" w:cs="Arial"/>
        <w:b/>
        <w:sz w:val="22"/>
        <w:szCs w:val="22"/>
      </w:rPr>
    </w:pPr>
    <w:r w:rsidRPr="00D819BE">
      <w:rPr>
        <w:rFonts w:ascii="Arial" w:hAnsi="Arial" w:cs="Arial"/>
        <w:b/>
        <w:sz w:val="22"/>
        <w:szCs w:val="22"/>
      </w:rPr>
      <w:t>UR</w:t>
    </w:r>
    <w:proofErr w:type="gramStart"/>
    <w:r>
      <w:rPr>
        <w:rFonts w:ascii="Arial" w:hAnsi="Arial" w:cs="Arial"/>
        <w:b/>
        <w:sz w:val="22"/>
        <w:szCs w:val="22"/>
      </w:rPr>
      <w:t>:_</w:t>
    </w:r>
    <w:proofErr w:type="gramEnd"/>
    <w:r>
      <w:rPr>
        <w:rFonts w:ascii="Arial" w:hAnsi="Arial" w:cs="Arial"/>
        <w:b/>
        <w:sz w:val="22"/>
        <w:szCs w:val="22"/>
      </w:rPr>
      <w:t xml:space="preserve">__________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B427F"/>
    <w:multiLevelType w:val="hybridMultilevel"/>
    <w:tmpl w:val="879C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30B6F"/>
    <w:multiLevelType w:val="hybridMultilevel"/>
    <w:tmpl w:val="47F4E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44"/>
    <w:rsid w:val="0007489C"/>
    <w:rsid w:val="000C6FA8"/>
    <w:rsid w:val="000F0C56"/>
    <w:rsid w:val="00235080"/>
    <w:rsid w:val="00301830"/>
    <w:rsid w:val="00315EF3"/>
    <w:rsid w:val="00350C33"/>
    <w:rsid w:val="003F6889"/>
    <w:rsid w:val="00433428"/>
    <w:rsid w:val="00497F77"/>
    <w:rsid w:val="004E2BB3"/>
    <w:rsid w:val="005518D1"/>
    <w:rsid w:val="0060001D"/>
    <w:rsid w:val="00662A8B"/>
    <w:rsid w:val="00664444"/>
    <w:rsid w:val="006B1A1C"/>
    <w:rsid w:val="008F547E"/>
    <w:rsid w:val="009B36B9"/>
    <w:rsid w:val="00AA1C64"/>
    <w:rsid w:val="00AB2B66"/>
    <w:rsid w:val="00AB4774"/>
    <w:rsid w:val="00CD6939"/>
    <w:rsid w:val="00D242F2"/>
    <w:rsid w:val="00D37FA3"/>
    <w:rsid w:val="00D819BE"/>
    <w:rsid w:val="00DD61EF"/>
    <w:rsid w:val="00E273AF"/>
    <w:rsid w:val="00E933AF"/>
    <w:rsid w:val="00EB2E6C"/>
    <w:rsid w:val="00EC1AB8"/>
    <w:rsid w:val="00FC1354"/>
    <w:rsid w:val="00FC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  <w15:chartTrackingRefBased/>
  <w15:docId w15:val="{498FEE9E-D89F-449D-B88E-68F49ED7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44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9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9BE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819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9BE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EC1AB8"/>
    <w:pPr>
      <w:ind w:left="720"/>
    </w:pPr>
    <w:rPr>
      <w:rFonts w:ascii="Calibri" w:eastAsiaTheme="minorHAnsi" w:hAnsi="Calibr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C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64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package" Target="embeddings/Microsoft_Word_Document1.docx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.au/url?url=http://www.freepik.com/free-photo/icon-internet-chat-people-symbol-buddy_670266.htm&amp;rct=j&amp;frm=1&amp;q=&amp;esrc=s&amp;sa=U&amp;ei=NsiHVIuZDc3p8AXBo4GgDg&amp;ved=0CDQQ9QEwDw&amp;usg=AFQjCNGLGR5qtpnZkKN6qO2XowCivsQSJQ" TargetMode="External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DCH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Buckley</dc:creator>
  <cp:keywords/>
  <dc:description/>
  <cp:lastModifiedBy>Celia Johnston</cp:lastModifiedBy>
  <cp:revision>4</cp:revision>
  <cp:lastPrinted>2018-08-01T23:44:00Z</cp:lastPrinted>
  <dcterms:created xsi:type="dcterms:W3CDTF">2018-10-17T23:21:00Z</dcterms:created>
  <dcterms:modified xsi:type="dcterms:W3CDTF">2018-11-22T04:41:00Z</dcterms:modified>
</cp:coreProperties>
</file>