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9FB43" w14:textId="3E70AD00" w:rsidR="002E7BF5" w:rsidRPr="008E15F9" w:rsidRDefault="002E7BF5" w:rsidP="006B17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15F9">
        <w:rPr>
          <w:rFonts w:ascii="Arial" w:hAnsi="Arial" w:cs="Arial"/>
          <w:sz w:val="24"/>
          <w:szCs w:val="24"/>
        </w:rPr>
        <w:tab/>
      </w:r>
      <w:r w:rsidRPr="008E15F9">
        <w:rPr>
          <w:rFonts w:ascii="Arial" w:hAnsi="Arial" w:cs="Arial"/>
          <w:sz w:val="24"/>
          <w:szCs w:val="24"/>
        </w:rPr>
        <w:tab/>
      </w:r>
      <w:r w:rsidRPr="008E15F9">
        <w:rPr>
          <w:rFonts w:ascii="Arial" w:hAnsi="Arial" w:cs="Arial"/>
          <w:sz w:val="24"/>
          <w:szCs w:val="24"/>
        </w:rPr>
        <w:tab/>
      </w:r>
      <w:r w:rsidRPr="008E15F9">
        <w:rPr>
          <w:rFonts w:ascii="Arial" w:hAnsi="Arial" w:cs="Arial"/>
          <w:sz w:val="24"/>
          <w:szCs w:val="24"/>
        </w:rPr>
        <w:tab/>
      </w:r>
      <w:r w:rsidRPr="008E15F9">
        <w:rPr>
          <w:rFonts w:ascii="Arial" w:hAnsi="Arial" w:cs="Arial"/>
          <w:sz w:val="24"/>
          <w:szCs w:val="24"/>
        </w:rPr>
        <w:tab/>
      </w:r>
      <w:r w:rsidRPr="008E15F9">
        <w:rPr>
          <w:rFonts w:ascii="Arial" w:hAnsi="Arial" w:cs="Arial"/>
          <w:sz w:val="24"/>
          <w:szCs w:val="24"/>
        </w:rPr>
        <w:tab/>
      </w:r>
      <w:r w:rsidRPr="008E15F9">
        <w:rPr>
          <w:rFonts w:ascii="Arial" w:hAnsi="Arial" w:cs="Arial"/>
          <w:sz w:val="24"/>
          <w:szCs w:val="24"/>
        </w:rPr>
        <w:tab/>
      </w:r>
      <w:r w:rsidRPr="008E15F9">
        <w:rPr>
          <w:rFonts w:ascii="Arial" w:hAnsi="Arial" w:cs="Arial"/>
          <w:sz w:val="24"/>
          <w:szCs w:val="24"/>
        </w:rPr>
        <w:tab/>
      </w:r>
    </w:p>
    <w:p w14:paraId="79D90A09" w14:textId="61C073FC" w:rsidR="002E7BF5" w:rsidRPr="009E4618" w:rsidRDefault="00E27DA2" w:rsidP="00E27D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B17A8" w:rsidRPr="009E4618">
        <w:rPr>
          <w:rFonts w:ascii="Arial" w:hAnsi="Arial" w:cs="Arial"/>
          <w:sz w:val="24"/>
          <w:szCs w:val="24"/>
        </w:rPr>
        <w:t>Date</w:t>
      </w:r>
      <w:r w:rsidR="00DA715C" w:rsidRPr="009E4618">
        <w:rPr>
          <w:rFonts w:ascii="Arial" w:hAnsi="Arial" w:cs="Arial"/>
          <w:sz w:val="24"/>
          <w:szCs w:val="24"/>
        </w:rPr>
        <w:t>:</w:t>
      </w:r>
      <w:r w:rsidR="006B17A8" w:rsidRPr="009E46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/       /     </w:t>
      </w:r>
    </w:p>
    <w:p w14:paraId="0BCA29F8" w14:textId="77777777" w:rsidR="002E7BF5" w:rsidRPr="008E15F9" w:rsidRDefault="002E7BF5" w:rsidP="002E7B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5B8CFC1" w14:textId="1D88140F" w:rsidR="002E7BF5" w:rsidRDefault="002E7BF5" w:rsidP="002E7B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764AC9" w14:textId="3D1FB180" w:rsidR="006B17A8" w:rsidRDefault="006B17A8" w:rsidP="002E7B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E0715F2" w14:textId="048F26EC" w:rsidR="002E7BF5" w:rsidRDefault="002E7BF5" w:rsidP="002E7B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15F9">
        <w:rPr>
          <w:rFonts w:ascii="Arial" w:hAnsi="Arial" w:cs="Arial"/>
          <w:sz w:val="24"/>
          <w:szCs w:val="24"/>
        </w:rPr>
        <w:t xml:space="preserve">Dear </w:t>
      </w:r>
      <w:r w:rsidR="00E27DA2">
        <w:rPr>
          <w:rFonts w:ascii="Arial" w:hAnsi="Arial" w:cs="Arial"/>
          <w:sz w:val="24"/>
          <w:szCs w:val="24"/>
        </w:rPr>
        <w:t>____________________________,</w:t>
      </w:r>
      <w:r w:rsidR="006B17A8">
        <w:rPr>
          <w:rFonts w:ascii="Arial" w:hAnsi="Arial" w:cs="Arial"/>
          <w:sz w:val="24"/>
          <w:szCs w:val="24"/>
        </w:rPr>
        <w:br/>
        <w:t xml:space="preserve">                   </w:t>
      </w:r>
      <w:proofErr w:type="gramStart"/>
      <w:r w:rsidR="006B17A8">
        <w:rPr>
          <w:rFonts w:ascii="Arial" w:hAnsi="Arial" w:cs="Arial"/>
          <w:sz w:val="24"/>
          <w:szCs w:val="24"/>
        </w:rPr>
        <w:t xml:space="preserve"> </w:t>
      </w:r>
      <w:r w:rsidR="00096110">
        <w:rPr>
          <w:rFonts w:ascii="Arial" w:hAnsi="Arial" w:cs="Arial"/>
          <w:sz w:val="24"/>
          <w:szCs w:val="24"/>
        </w:rPr>
        <w:t xml:space="preserve">  (</w:t>
      </w:r>
      <w:proofErr w:type="gramEnd"/>
      <w:r w:rsidR="00E27DA2">
        <w:rPr>
          <w:rFonts w:ascii="Arial" w:hAnsi="Arial" w:cs="Arial"/>
          <w:i/>
          <w:iCs/>
          <w:sz w:val="20"/>
          <w:szCs w:val="20"/>
        </w:rPr>
        <w:t>P</w:t>
      </w:r>
      <w:r w:rsidR="006B17A8" w:rsidRPr="006B17A8">
        <w:rPr>
          <w:rFonts w:ascii="Arial" w:hAnsi="Arial" w:cs="Arial"/>
          <w:i/>
          <w:iCs/>
          <w:sz w:val="20"/>
          <w:szCs w:val="20"/>
        </w:rPr>
        <w:t>rescriber)</w:t>
      </w:r>
      <w:r w:rsidR="006B17A8">
        <w:rPr>
          <w:rFonts w:ascii="Arial" w:hAnsi="Arial" w:cs="Arial"/>
          <w:sz w:val="24"/>
          <w:szCs w:val="24"/>
        </w:rPr>
        <w:br/>
      </w:r>
    </w:p>
    <w:p w14:paraId="1C329520" w14:textId="5B8FA2B9" w:rsidR="00055B54" w:rsidRDefault="00055B54" w:rsidP="002E7B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627298" w14:textId="77777777" w:rsidR="00055B54" w:rsidRPr="008E15F9" w:rsidRDefault="00055B54" w:rsidP="002E7B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235"/>
        <w:tblW w:w="0" w:type="auto"/>
        <w:tblLook w:val="04A0" w:firstRow="1" w:lastRow="0" w:firstColumn="1" w:lastColumn="0" w:noHBand="0" w:noVBand="1"/>
      </w:tblPr>
      <w:tblGrid>
        <w:gridCol w:w="2830"/>
        <w:gridCol w:w="5544"/>
      </w:tblGrid>
      <w:tr w:rsidR="00665BF2" w14:paraId="765F5310" w14:textId="77777777" w:rsidTr="00665BF2">
        <w:trPr>
          <w:trHeight w:val="466"/>
        </w:trPr>
        <w:tc>
          <w:tcPr>
            <w:tcW w:w="2830" w:type="dxa"/>
          </w:tcPr>
          <w:p w14:paraId="7EFFE5FA" w14:textId="77777777" w:rsidR="00665BF2" w:rsidRDefault="00665BF2" w:rsidP="00665BF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Client’s preferred name</w:t>
            </w:r>
          </w:p>
        </w:tc>
        <w:tc>
          <w:tcPr>
            <w:tcW w:w="5544" w:type="dxa"/>
          </w:tcPr>
          <w:p w14:paraId="3A269CEF" w14:textId="77777777" w:rsidR="00665BF2" w:rsidRDefault="00665BF2" w:rsidP="00665BF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5BF2" w14:paraId="699372ED" w14:textId="77777777" w:rsidTr="00665BF2">
        <w:trPr>
          <w:trHeight w:val="458"/>
        </w:trPr>
        <w:tc>
          <w:tcPr>
            <w:tcW w:w="2830" w:type="dxa"/>
          </w:tcPr>
          <w:p w14:paraId="42028FA3" w14:textId="1174E544" w:rsidR="00665BF2" w:rsidRDefault="00665BF2" w:rsidP="00665BF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E27DA2">
              <w:rPr>
                <w:rFonts w:ascii="Arial" w:hAnsi="Arial" w:cs="Arial"/>
                <w:sz w:val="24"/>
                <w:szCs w:val="24"/>
              </w:rPr>
              <w:t>ate of birth</w:t>
            </w:r>
          </w:p>
        </w:tc>
        <w:tc>
          <w:tcPr>
            <w:tcW w:w="5544" w:type="dxa"/>
          </w:tcPr>
          <w:p w14:paraId="774D3FBF" w14:textId="77777777" w:rsidR="00665BF2" w:rsidRDefault="00665BF2" w:rsidP="00665BF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5BF2" w14:paraId="05C919F5" w14:textId="77777777" w:rsidTr="00665BF2">
        <w:trPr>
          <w:trHeight w:val="466"/>
        </w:trPr>
        <w:tc>
          <w:tcPr>
            <w:tcW w:w="2830" w:type="dxa"/>
          </w:tcPr>
          <w:p w14:paraId="58ACE7B5" w14:textId="77777777" w:rsidR="00665BF2" w:rsidRDefault="00665BF2" w:rsidP="00665BF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address</w:t>
            </w:r>
          </w:p>
        </w:tc>
        <w:tc>
          <w:tcPr>
            <w:tcW w:w="5544" w:type="dxa"/>
          </w:tcPr>
          <w:p w14:paraId="7C41DD06" w14:textId="77777777" w:rsidR="00665BF2" w:rsidRDefault="00665BF2" w:rsidP="00665BF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5BF2" w14:paraId="04EA886B" w14:textId="77777777" w:rsidTr="00665BF2">
        <w:trPr>
          <w:trHeight w:val="458"/>
        </w:trPr>
        <w:tc>
          <w:tcPr>
            <w:tcW w:w="2830" w:type="dxa"/>
          </w:tcPr>
          <w:p w14:paraId="0EF57957" w14:textId="77777777" w:rsidR="00665BF2" w:rsidRDefault="00665BF2" w:rsidP="00665BF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Medicare number</w:t>
            </w:r>
          </w:p>
        </w:tc>
        <w:tc>
          <w:tcPr>
            <w:tcW w:w="5544" w:type="dxa"/>
          </w:tcPr>
          <w:p w14:paraId="7A3CADF5" w14:textId="77777777" w:rsidR="00665BF2" w:rsidRDefault="00665BF2" w:rsidP="00665BF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E1E843" w14:textId="77777777" w:rsidR="002E7BF5" w:rsidRPr="008E15F9" w:rsidRDefault="002E7BF5" w:rsidP="002E7B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A6288AD" w14:textId="648605D5" w:rsidR="006B17A8" w:rsidRPr="008E15F9" w:rsidRDefault="002E7BF5" w:rsidP="002E7B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E15F9">
        <w:rPr>
          <w:rFonts w:ascii="Arial" w:hAnsi="Arial" w:cs="Arial"/>
          <w:b/>
          <w:bCs/>
          <w:sz w:val="24"/>
          <w:szCs w:val="24"/>
        </w:rPr>
        <w:t xml:space="preserve">Re: </w:t>
      </w:r>
    </w:p>
    <w:p w14:paraId="43399CB3" w14:textId="77777777" w:rsidR="002E7BF5" w:rsidRPr="008E15F9" w:rsidRDefault="002E7BF5" w:rsidP="002E7B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3D4CE1" w14:textId="34802074" w:rsidR="002E7BF5" w:rsidRDefault="002E7BF5" w:rsidP="002E7B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269C2BB" w14:textId="1E604971" w:rsidR="00665BF2" w:rsidRDefault="00665BF2" w:rsidP="002E7B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EE2ECB" w14:textId="42860B2C" w:rsidR="00665BF2" w:rsidRDefault="00665BF2" w:rsidP="002E7B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B676057" w14:textId="37E7BCC7" w:rsidR="00665BF2" w:rsidRDefault="00665BF2" w:rsidP="002E7B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041E998" w14:textId="0BAB5B1E" w:rsidR="00665BF2" w:rsidRDefault="00665BF2" w:rsidP="002E7B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7D33AC8" w14:textId="0D82DCEE" w:rsidR="00665BF2" w:rsidRDefault="00665BF2" w:rsidP="002E7B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C505D06" w14:textId="77777777" w:rsidR="00665BF2" w:rsidRPr="008E15F9" w:rsidRDefault="00665BF2" w:rsidP="002E7B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EBB2304" w14:textId="65BA2E97" w:rsidR="002E7BF5" w:rsidRDefault="006B17A8" w:rsidP="00ED6F1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 </w:t>
      </w:r>
      <w:r w:rsidR="002E7BF5" w:rsidRPr="008E15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="00181C18">
        <w:rPr>
          <w:rFonts w:ascii="Arial" w:hAnsi="Arial" w:cs="Arial"/>
          <w:i/>
          <w:iCs/>
          <w:sz w:val="20"/>
          <w:szCs w:val="20"/>
        </w:rPr>
        <w:t xml:space="preserve">            </w:t>
      </w:r>
      <w:proofErr w:type="gramStart"/>
      <w:r w:rsidR="00181C18">
        <w:rPr>
          <w:rFonts w:ascii="Arial" w:hAnsi="Arial" w:cs="Arial"/>
          <w:i/>
          <w:iCs/>
          <w:sz w:val="20"/>
          <w:szCs w:val="20"/>
        </w:rPr>
        <w:t xml:space="preserve"> </w:t>
      </w:r>
      <w:r w:rsidR="00096110">
        <w:rPr>
          <w:rFonts w:ascii="Arial" w:hAnsi="Arial" w:cs="Arial"/>
          <w:i/>
          <w:iCs/>
          <w:sz w:val="20"/>
          <w:szCs w:val="20"/>
        </w:rPr>
        <w:t xml:space="preserve">  (</w:t>
      </w:r>
      <w:proofErr w:type="gramEnd"/>
      <w:r w:rsidR="00E27DA2">
        <w:rPr>
          <w:rFonts w:ascii="Arial" w:hAnsi="Arial" w:cs="Arial"/>
          <w:i/>
          <w:iCs/>
          <w:sz w:val="20"/>
          <w:szCs w:val="20"/>
        </w:rPr>
        <w:t>C</w:t>
      </w:r>
      <w:r w:rsidRPr="006B17A8">
        <w:rPr>
          <w:rFonts w:ascii="Arial" w:hAnsi="Arial" w:cs="Arial"/>
          <w:i/>
          <w:iCs/>
          <w:sz w:val="20"/>
          <w:szCs w:val="20"/>
        </w:rPr>
        <w:t>lient’s preferred name)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="00181C18">
        <w:rPr>
          <w:rFonts w:ascii="Arial" w:hAnsi="Arial" w:cs="Arial"/>
          <w:sz w:val="24"/>
          <w:szCs w:val="24"/>
        </w:rPr>
        <w:br/>
      </w:r>
      <w:r w:rsidR="00D6055B">
        <w:rPr>
          <w:rFonts w:ascii="Arial" w:hAnsi="Arial" w:cs="Arial"/>
          <w:sz w:val="24"/>
          <w:szCs w:val="24"/>
        </w:rPr>
        <w:t xml:space="preserve">has requested to visit </w:t>
      </w:r>
      <w:r w:rsidR="002E7BF5" w:rsidRPr="008E15F9">
        <w:rPr>
          <w:rFonts w:ascii="Arial" w:hAnsi="Arial" w:cs="Arial"/>
          <w:sz w:val="24"/>
          <w:szCs w:val="24"/>
        </w:rPr>
        <w:t>our service for administration of</w:t>
      </w:r>
      <w:r w:rsidR="00C26CAE">
        <w:rPr>
          <w:rFonts w:ascii="Arial" w:hAnsi="Arial" w:cs="Arial"/>
          <w:sz w:val="24"/>
          <w:szCs w:val="24"/>
        </w:rPr>
        <w:t xml:space="preserve"> Gender Affirming Hormonal Therapy</w:t>
      </w:r>
      <w:r w:rsidR="002E7BF5" w:rsidRPr="008E15F9">
        <w:rPr>
          <w:rFonts w:ascii="Arial" w:hAnsi="Arial" w:cs="Arial"/>
          <w:sz w:val="24"/>
          <w:szCs w:val="24"/>
        </w:rPr>
        <w:t xml:space="preserve"> </w:t>
      </w:r>
      <w:r w:rsidR="00C26CAE">
        <w:rPr>
          <w:rFonts w:ascii="Arial" w:hAnsi="Arial" w:cs="Arial"/>
          <w:sz w:val="24"/>
          <w:szCs w:val="24"/>
        </w:rPr>
        <w:t>(</w:t>
      </w:r>
      <w:r w:rsidR="002E7BF5" w:rsidRPr="008E15F9">
        <w:rPr>
          <w:rFonts w:ascii="Arial" w:hAnsi="Arial" w:cs="Arial"/>
          <w:sz w:val="24"/>
          <w:szCs w:val="24"/>
        </w:rPr>
        <w:t>GAHT</w:t>
      </w:r>
      <w:r w:rsidR="00C26CAE">
        <w:rPr>
          <w:rFonts w:ascii="Arial" w:hAnsi="Arial" w:cs="Arial"/>
          <w:sz w:val="24"/>
          <w:szCs w:val="24"/>
        </w:rPr>
        <w:t>)</w:t>
      </w:r>
      <w:r w:rsidR="002E7BF5" w:rsidRPr="008E15F9">
        <w:rPr>
          <w:rFonts w:ascii="Arial" w:hAnsi="Arial" w:cs="Arial"/>
          <w:sz w:val="24"/>
          <w:szCs w:val="24"/>
        </w:rPr>
        <w:t xml:space="preserve"> that you have prescribed for them.</w:t>
      </w:r>
    </w:p>
    <w:p w14:paraId="684B0701" w14:textId="77777777" w:rsidR="004728EE" w:rsidRPr="008E15F9" w:rsidRDefault="004728EE" w:rsidP="00ED6F1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3B0AAC" w14:textId="77777777" w:rsidR="002E7BF5" w:rsidRPr="008E15F9" w:rsidRDefault="002E7BF5" w:rsidP="00ED6F1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591DF99" w14:textId="43C7DEAC" w:rsidR="003038B3" w:rsidRDefault="002E7BF5" w:rsidP="00ED6F1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E15F9">
        <w:rPr>
          <w:rFonts w:ascii="Arial" w:hAnsi="Arial" w:cs="Arial"/>
          <w:sz w:val="24"/>
          <w:szCs w:val="24"/>
        </w:rPr>
        <w:t xml:space="preserve">Prior to future administration by our </w:t>
      </w:r>
      <w:r w:rsidR="006B17A8">
        <w:rPr>
          <w:rFonts w:ascii="Arial" w:hAnsi="Arial" w:cs="Arial"/>
          <w:sz w:val="24"/>
          <w:szCs w:val="24"/>
        </w:rPr>
        <w:t>team</w:t>
      </w:r>
      <w:r w:rsidRPr="008E15F9">
        <w:rPr>
          <w:rFonts w:ascii="Arial" w:hAnsi="Arial" w:cs="Arial"/>
          <w:sz w:val="24"/>
          <w:szCs w:val="24"/>
        </w:rPr>
        <w:t xml:space="preserve">, </w:t>
      </w:r>
      <w:r w:rsidR="00D6055B">
        <w:rPr>
          <w:rFonts w:ascii="Arial" w:hAnsi="Arial" w:cs="Arial"/>
          <w:sz w:val="24"/>
          <w:szCs w:val="24"/>
        </w:rPr>
        <w:t>we require the attached referral form to be completed a</w:t>
      </w:r>
      <w:r w:rsidRPr="008E15F9">
        <w:rPr>
          <w:rFonts w:ascii="Arial" w:hAnsi="Arial" w:cs="Arial"/>
          <w:sz w:val="24"/>
          <w:szCs w:val="24"/>
        </w:rPr>
        <w:t>nd return</w:t>
      </w:r>
      <w:r w:rsidR="00D6055B">
        <w:rPr>
          <w:rFonts w:ascii="Arial" w:hAnsi="Arial" w:cs="Arial"/>
          <w:sz w:val="24"/>
          <w:szCs w:val="24"/>
        </w:rPr>
        <w:t>ed</w:t>
      </w:r>
      <w:r w:rsidRPr="008E15F9">
        <w:rPr>
          <w:rFonts w:ascii="Arial" w:hAnsi="Arial" w:cs="Arial"/>
          <w:sz w:val="24"/>
          <w:szCs w:val="24"/>
        </w:rPr>
        <w:t xml:space="preserve"> via fax</w:t>
      </w:r>
      <w:r w:rsidR="00D6055B">
        <w:rPr>
          <w:rFonts w:ascii="Arial" w:hAnsi="Arial" w:cs="Arial"/>
          <w:sz w:val="24"/>
          <w:szCs w:val="24"/>
        </w:rPr>
        <w:t xml:space="preserve"> to</w:t>
      </w:r>
      <w:r w:rsidRPr="008E15F9">
        <w:rPr>
          <w:rFonts w:ascii="Arial" w:hAnsi="Arial" w:cs="Arial"/>
          <w:sz w:val="24"/>
          <w:szCs w:val="24"/>
        </w:rPr>
        <w:t xml:space="preserve"> </w:t>
      </w:r>
      <w:r w:rsidRPr="008E15F9">
        <w:rPr>
          <w:rFonts w:ascii="Arial" w:hAnsi="Arial" w:cs="Arial"/>
          <w:b/>
          <w:bCs/>
          <w:sz w:val="24"/>
          <w:szCs w:val="24"/>
          <w:u w:val="single"/>
        </w:rPr>
        <w:t>(03) 8470 1107</w:t>
      </w:r>
      <w:r w:rsidR="00C26CAE" w:rsidRPr="00C26CAE">
        <w:rPr>
          <w:rFonts w:ascii="Arial" w:hAnsi="Arial" w:cs="Arial"/>
          <w:b/>
          <w:bCs/>
          <w:sz w:val="24"/>
          <w:szCs w:val="24"/>
        </w:rPr>
        <w:t xml:space="preserve"> </w:t>
      </w:r>
      <w:r w:rsidR="00C26CAE" w:rsidRPr="00C26CAE">
        <w:rPr>
          <w:rFonts w:ascii="Arial" w:hAnsi="Arial" w:cs="Arial"/>
          <w:sz w:val="24"/>
          <w:szCs w:val="24"/>
        </w:rPr>
        <w:t xml:space="preserve">or via email to </w:t>
      </w:r>
      <w:r w:rsidR="00C26CAE">
        <w:rPr>
          <w:rFonts w:ascii="Arial" w:hAnsi="Arial" w:cs="Arial"/>
          <w:sz w:val="24"/>
          <w:szCs w:val="24"/>
        </w:rPr>
        <w:t xml:space="preserve">our </w:t>
      </w:r>
      <w:r w:rsidR="00C26CAE" w:rsidRPr="00C26CAE">
        <w:rPr>
          <w:rFonts w:ascii="Arial" w:hAnsi="Arial" w:cs="Arial"/>
          <w:sz w:val="24"/>
          <w:szCs w:val="24"/>
        </w:rPr>
        <w:t>Practice Nurse at</w:t>
      </w:r>
      <w:r w:rsidR="00C26CAE">
        <w:rPr>
          <w:rFonts w:ascii="Arial" w:hAnsi="Arial" w:cs="Arial"/>
          <w:b/>
          <w:bCs/>
          <w:sz w:val="24"/>
          <w:szCs w:val="24"/>
          <w:u w:val="single"/>
        </w:rPr>
        <w:t xml:space="preserve"> pr</w:t>
      </w:r>
      <w:r w:rsidR="00C26CAE" w:rsidRPr="00C26CAE">
        <w:rPr>
          <w:rFonts w:ascii="Arial" w:hAnsi="Arial" w:cs="Arial"/>
          <w:b/>
          <w:bCs/>
          <w:sz w:val="24"/>
          <w:szCs w:val="24"/>
          <w:u w:val="single"/>
        </w:rPr>
        <w:t>acticenurse@yourch.org.au</w:t>
      </w:r>
      <w:r w:rsidR="006B17A8">
        <w:rPr>
          <w:rFonts w:ascii="Arial" w:hAnsi="Arial" w:cs="Arial"/>
          <w:sz w:val="24"/>
          <w:szCs w:val="24"/>
        </w:rPr>
        <w:br/>
      </w:r>
    </w:p>
    <w:p w14:paraId="4015477E" w14:textId="0AB61009" w:rsidR="002E7BF5" w:rsidRPr="008E15F9" w:rsidRDefault="002E7BF5" w:rsidP="00ED6F1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E15F9">
        <w:rPr>
          <w:rFonts w:ascii="Arial" w:hAnsi="Arial" w:cs="Arial"/>
          <w:sz w:val="24"/>
          <w:szCs w:val="24"/>
        </w:rPr>
        <w:t xml:space="preserve">Please </w:t>
      </w:r>
      <w:r w:rsidR="00096110">
        <w:rPr>
          <w:rFonts w:ascii="Arial" w:hAnsi="Arial" w:cs="Arial"/>
          <w:sz w:val="24"/>
          <w:szCs w:val="24"/>
        </w:rPr>
        <w:t xml:space="preserve">also </w:t>
      </w:r>
      <w:r w:rsidRPr="008E15F9">
        <w:rPr>
          <w:rFonts w:ascii="Arial" w:hAnsi="Arial" w:cs="Arial"/>
          <w:sz w:val="24"/>
          <w:szCs w:val="24"/>
        </w:rPr>
        <w:t xml:space="preserve">find attached a completed </w:t>
      </w:r>
      <w:r w:rsidR="00DA715C" w:rsidRPr="00DA715C">
        <w:rPr>
          <w:rFonts w:ascii="Arial" w:hAnsi="Arial" w:cs="Arial"/>
          <w:sz w:val="24"/>
          <w:szCs w:val="24"/>
        </w:rPr>
        <w:t>P</w:t>
      </w:r>
      <w:r w:rsidR="00DA715C">
        <w:rPr>
          <w:rFonts w:ascii="Arial" w:hAnsi="Arial" w:cs="Arial"/>
          <w:sz w:val="24"/>
          <w:szCs w:val="24"/>
        </w:rPr>
        <w:t>atient Authority</w:t>
      </w:r>
      <w:r w:rsidR="00DA715C" w:rsidRPr="00DA715C">
        <w:rPr>
          <w:rFonts w:ascii="Arial" w:hAnsi="Arial" w:cs="Arial"/>
          <w:sz w:val="24"/>
          <w:szCs w:val="24"/>
        </w:rPr>
        <w:t xml:space="preserve"> - Consent for Sharing of Medical Records</w:t>
      </w:r>
      <w:r w:rsidR="00DA715C">
        <w:rPr>
          <w:rFonts w:ascii="Arial" w:hAnsi="Arial" w:cs="Arial"/>
          <w:sz w:val="24"/>
          <w:szCs w:val="24"/>
        </w:rPr>
        <w:t xml:space="preserve"> form on </w:t>
      </w:r>
      <w:r w:rsidRPr="008E15F9">
        <w:rPr>
          <w:rFonts w:ascii="Arial" w:hAnsi="Arial" w:cs="Arial"/>
          <w:sz w:val="24"/>
          <w:szCs w:val="24"/>
        </w:rPr>
        <w:t>page 2.</w:t>
      </w:r>
    </w:p>
    <w:p w14:paraId="0B6492E7" w14:textId="77777777" w:rsidR="002E7BF5" w:rsidRPr="008E15F9" w:rsidRDefault="002E7BF5" w:rsidP="002E7B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498E5ED" w14:textId="77777777" w:rsidR="002E7BF5" w:rsidRPr="008E15F9" w:rsidRDefault="002E7BF5" w:rsidP="002E7B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980BD01" w14:textId="77777777" w:rsidR="002E7BF5" w:rsidRPr="008E15F9" w:rsidRDefault="002E7BF5" w:rsidP="002E7B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DFD70F" w14:textId="77777777" w:rsidR="002E7BF5" w:rsidRPr="009E4618" w:rsidRDefault="002E7BF5" w:rsidP="002E7B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4618">
        <w:rPr>
          <w:rFonts w:ascii="Arial" w:hAnsi="Arial" w:cs="Arial"/>
          <w:sz w:val="24"/>
          <w:szCs w:val="24"/>
        </w:rPr>
        <w:t>Yours sincerely,</w:t>
      </w:r>
    </w:p>
    <w:p w14:paraId="51D1EE89" w14:textId="77777777" w:rsidR="00E27DA2" w:rsidRDefault="00E27DA2" w:rsidP="002E7B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85D5BF3" w14:textId="77777777" w:rsidR="003038B3" w:rsidRDefault="003038B3" w:rsidP="002E7B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DF831F" w14:textId="77777777" w:rsidR="003038B3" w:rsidRDefault="003038B3" w:rsidP="002E7B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3259733" w14:textId="6F20447B" w:rsidR="00DA715C" w:rsidRDefault="00055B54" w:rsidP="002E7B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E4618">
        <w:rPr>
          <w:rFonts w:ascii="Arial" w:hAnsi="Arial" w:cs="Arial"/>
          <w:sz w:val="24"/>
          <w:szCs w:val="24"/>
        </w:rPr>
        <w:br/>
      </w:r>
      <w:r w:rsidR="00181C18" w:rsidRPr="009E4618">
        <w:rPr>
          <w:rFonts w:ascii="Arial" w:hAnsi="Arial" w:cs="Arial"/>
          <w:b/>
          <w:bCs/>
          <w:sz w:val="24"/>
          <w:szCs w:val="24"/>
        </w:rPr>
        <w:t>Your Community Health</w:t>
      </w:r>
    </w:p>
    <w:p w14:paraId="6269FC94" w14:textId="170B9EEC" w:rsidR="00E27DA2" w:rsidRDefault="00E27DA2" w:rsidP="002E7B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F882153" w14:textId="77777777" w:rsidR="00DA715C" w:rsidRDefault="00DA715C" w:rsidP="002E7B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1E9442" w14:textId="7A792F7F" w:rsidR="002E7BF5" w:rsidRPr="00DA715C" w:rsidRDefault="002E7BF5" w:rsidP="00DA715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DA715C">
        <w:rPr>
          <w:rFonts w:ascii="Arial" w:hAnsi="Arial" w:cs="Arial"/>
          <w:i/>
          <w:iCs/>
          <w:sz w:val="16"/>
          <w:szCs w:val="16"/>
        </w:rPr>
        <w:br w:type="page"/>
      </w:r>
    </w:p>
    <w:tbl>
      <w:tblPr>
        <w:tblW w:w="966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681"/>
        <w:gridCol w:w="5985"/>
      </w:tblGrid>
      <w:tr w:rsidR="00EA6ACD" w:rsidRPr="009E4618" w14:paraId="6D78A179" w14:textId="77777777" w:rsidTr="00D764E9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14:paraId="14E68873" w14:textId="501BEC43" w:rsidR="00EA6ACD" w:rsidRPr="008E15F9" w:rsidRDefault="00EA6ACD" w:rsidP="00EA6ACD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2E0E3FC4" w14:textId="1E7BF805" w:rsidR="00EA6ACD" w:rsidRPr="008E15F9" w:rsidRDefault="00EA6ACD" w:rsidP="00EA6ACD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</w:tcPr>
          <w:p w14:paraId="6BD88BD0" w14:textId="5A43AB0B" w:rsidR="00EA6ACD" w:rsidRPr="009E4618" w:rsidRDefault="00EA6ACD" w:rsidP="00EA6ACD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7D782FC" w14:textId="77777777" w:rsidR="002E7BF5" w:rsidRPr="008E15F9" w:rsidRDefault="002E7BF5" w:rsidP="002E7B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62B6FD0D" w14:textId="21105EA2" w:rsidR="002E7BF5" w:rsidRDefault="002E7BF5" w:rsidP="00E27D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0" w:name="_Hlk115986544"/>
      <w:r w:rsidRPr="008232FF">
        <w:rPr>
          <w:rFonts w:ascii="Arial" w:hAnsi="Arial" w:cs="Arial"/>
          <w:b/>
          <w:bCs/>
          <w:color w:val="000000"/>
          <w:sz w:val="28"/>
          <w:szCs w:val="28"/>
        </w:rPr>
        <w:t>PATIENT AUTHORITY - Consent for Sharing of Medical Records</w:t>
      </w:r>
      <w:bookmarkEnd w:id="0"/>
    </w:p>
    <w:p w14:paraId="43EF3C21" w14:textId="7CC97305" w:rsidR="00EA6ACD" w:rsidRPr="00482D6C" w:rsidRDefault="00482D6C" w:rsidP="00E27D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A6A6A6" w:themeColor="background1" w:themeShade="A6"/>
          <w:sz w:val="18"/>
          <w:szCs w:val="18"/>
        </w:rPr>
      </w:pPr>
      <w:r w:rsidRPr="00482D6C">
        <w:rPr>
          <w:rFonts w:ascii="Arial" w:hAnsi="Arial" w:cs="Arial"/>
          <w:b/>
          <w:bCs/>
          <w:i/>
          <w:iCs/>
          <w:color w:val="A6A6A6" w:themeColor="background1" w:themeShade="A6"/>
          <w:sz w:val="18"/>
          <w:szCs w:val="18"/>
        </w:rPr>
        <w:t xml:space="preserve">Client to </w:t>
      </w:r>
      <w:proofErr w:type="gramStart"/>
      <w:r w:rsidRPr="00482D6C">
        <w:rPr>
          <w:rFonts w:ascii="Arial" w:hAnsi="Arial" w:cs="Arial"/>
          <w:b/>
          <w:bCs/>
          <w:i/>
          <w:iCs/>
          <w:color w:val="A6A6A6" w:themeColor="background1" w:themeShade="A6"/>
          <w:sz w:val="18"/>
          <w:szCs w:val="18"/>
        </w:rPr>
        <w:t>complete</w:t>
      </w:r>
      <w:proofErr w:type="gramEnd"/>
    </w:p>
    <w:p w14:paraId="15BEAE3A" w14:textId="77777777" w:rsidR="00EA6ACD" w:rsidRPr="00E27DA2" w:rsidRDefault="00EA6ACD" w:rsidP="00E27D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ADDFB16" w14:textId="77777777" w:rsidR="00E27DA2" w:rsidRPr="008E15F9" w:rsidRDefault="00E27DA2" w:rsidP="002E7B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14:paraId="2116BBA2" w14:textId="77777777" w:rsidR="002E7BF5" w:rsidRPr="009E4618" w:rsidRDefault="002E7BF5" w:rsidP="002E7B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14:paraId="0028FC83" w14:textId="7B75B3F1" w:rsidR="002E7BF5" w:rsidRDefault="002E7BF5" w:rsidP="002E7B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9E4618">
        <w:rPr>
          <w:rFonts w:ascii="Arial" w:hAnsi="Arial" w:cs="Arial"/>
          <w:color w:val="000000"/>
          <w:sz w:val="24"/>
          <w:szCs w:val="24"/>
        </w:rPr>
        <w:t>I, ______________________________________    Pronouns ______________________</w:t>
      </w:r>
      <w:r w:rsidRPr="009E4618">
        <w:rPr>
          <w:rFonts w:ascii="Arial" w:hAnsi="Arial" w:cs="Arial"/>
          <w:i/>
          <w:iCs/>
          <w:color w:val="000000"/>
          <w:sz w:val="24"/>
          <w:szCs w:val="24"/>
        </w:rPr>
        <w:br/>
      </w:r>
      <w:r w:rsidRPr="009E4618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9E4618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9E4618">
        <w:rPr>
          <w:rFonts w:ascii="Arial" w:hAnsi="Arial" w:cs="Arial"/>
          <w:i/>
          <w:iCs/>
          <w:color w:val="000000"/>
          <w:sz w:val="20"/>
          <w:szCs w:val="20"/>
        </w:rPr>
        <w:t xml:space="preserve"> (</w:t>
      </w:r>
      <w:r w:rsidR="007B508B" w:rsidRPr="009E4618">
        <w:rPr>
          <w:rFonts w:ascii="Arial" w:hAnsi="Arial" w:cs="Arial"/>
          <w:i/>
          <w:iCs/>
          <w:color w:val="000000"/>
          <w:sz w:val="20"/>
          <w:szCs w:val="20"/>
        </w:rPr>
        <w:t>Preferred name</w:t>
      </w:r>
      <w:r w:rsidRPr="009E4618">
        <w:rPr>
          <w:rFonts w:ascii="Arial" w:hAnsi="Arial" w:cs="Arial"/>
          <w:i/>
          <w:iCs/>
          <w:color w:val="000000"/>
          <w:sz w:val="20"/>
          <w:szCs w:val="20"/>
        </w:rPr>
        <w:t xml:space="preserve"> of client)</w:t>
      </w:r>
    </w:p>
    <w:p w14:paraId="265EA331" w14:textId="77777777" w:rsidR="00EA6ACD" w:rsidRPr="00EA6ACD" w:rsidRDefault="00EA6ACD" w:rsidP="002E7B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F6BEC15" w14:textId="77777777" w:rsidR="002E7BF5" w:rsidRPr="009E4618" w:rsidRDefault="002E7BF5" w:rsidP="002E7B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14:paraId="2A4CA7D7" w14:textId="42B5D293" w:rsidR="002E7BF5" w:rsidRDefault="002E7BF5" w:rsidP="002E7B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9E4618">
        <w:rPr>
          <w:rFonts w:ascii="Arial" w:hAnsi="Arial" w:cs="Arial"/>
          <w:color w:val="000000"/>
          <w:sz w:val="24"/>
          <w:szCs w:val="24"/>
        </w:rPr>
        <w:t>of, _________________________________________________________________</w:t>
      </w:r>
      <w:r w:rsidR="009E4618">
        <w:rPr>
          <w:rFonts w:ascii="Arial" w:hAnsi="Arial" w:cs="Arial"/>
          <w:color w:val="000000"/>
          <w:sz w:val="24"/>
          <w:szCs w:val="24"/>
        </w:rPr>
        <w:t>____</w:t>
      </w:r>
      <w:r w:rsidRPr="009E4618">
        <w:rPr>
          <w:rFonts w:ascii="Arial" w:hAnsi="Arial" w:cs="Arial"/>
          <w:i/>
          <w:iCs/>
          <w:color w:val="000000"/>
          <w:sz w:val="24"/>
          <w:szCs w:val="24"/>
        </w:rPr>
        <w:br/>
      </w:r>
      <w:r w:rsidRPr="009E4618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9E4618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9E4618">
        <w:rPr>
          <w:rFonts w:ascii="Arial" w:hAnsi="Arial" w:cs="Arial"/>
          <w:i/>
          <w:iCs/>
          <w:color w:val="000000"/>
          <w:sz w:val="20"/>
          <w:szCs w:val="20"/>
        </w:rPr>
        <w:t>(Address of client)</w:t>
      </w:r>
      <w:r w:rsidRPr="009E4618">
        <w:rPr>
          <w:rFonts w:ascii="Arial" w:hAnsi="Arial" w:cs="Arial"/>
          <w:i/>
          <w:iCs/>
          <w:color w:val="000000"/>
          <w:sz w:val="20"/>
          <w:szCs w:val="20"/>
        </w:rPr>
        <w:tab/>
      </w:r>
    </w:p>
    <w:p w14:paraId="09E809F7" w14:textId="77777777" w:rsidR="00EA6ACD" w:rsidRPr="009E4618" w:rsidRDefault="00EA6ACD" w:rsidP="002E7B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14:paraId="0F1ADDE9" w14:textId="6CE5B2DC" w:rsidR="002E7BF5" w:rsidRPr="009E4618" w:rsidRDefault="002E7BF5" w:rsidP="002E7B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14:paraId="14BFFAD4" w14:textId="430B9490" w:rsidR="002E7BF5" w:rsidRDefault="002E7BF5" w:rsidP="002E7B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E4618">
        <w:rPr>
          <w:rFonts w:ascii="Arial" w:hAnsi="Arial" w:cs="Arial"/>
          <w:color w:val="000000"/>
          <w:sz w:val="24"/>
          <w:szCs w:val="24"/>
        </w:rPr>
        <w:t>Date of birth: ____________________________________________________________</w:t>
      </w:r>
      <w:r w:rsidR="009E4618">
        <w:rPr>
          <w:rFonts w:ascii="Arial" w:hAnsi="Arial" w:cs="Arial"/>
          <w:color w:val="000000"/>
          <w:sz w:val="24"/>
          <w:szCs w:val="24"/>
        </w:rPr>
        <w:t>_</w:t>
      </w:r>
    </w:p>
    <w:p w14:paraId="2930D9CA" w14:textId="77777777" w:rsidR="00EA6ACD" w:rsidRPr="009E4618" w:rsidRDefault="00EA6ACD" w:rsidP="002E7B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4065FEC" w14:textId="77777777" w:rsidR="002E7BF5" w:rsidRPr="009E4618" w:rsidRDefault="002E7BF5" w:rsidP="002E7B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39AB076" w14:textId="77777777" w:rsidR="002E7BF5" w:rsidRPr="009E4618" w:rsidRDefault="002E7BF5" w:rsidP="002E7B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0705C8A" w14:textId="5166DDF9" w:rsidR="002E7BF5" w:rsidRDefault="002E7BF5" w:rsidP="002E7B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9E4618">
        <w:rPr>
          <w:rFonts w:ascii="Arial" w:hAnsi="Arial" w:cs="Arial"/>
          <w:color w:val="000000"/>
          <w:sz w:val="24"/>
          <w:szCs w:val="24"/>
        </w:rPr>
        <w:t>Authorise, ______________________________________________________________</w:t>
      </w:r>
      <w:r w:rsidR="009E4618">
        <w:rPr>
          <w:rFonts w:ascii="Arial" w:hAnsi="Arial" w:cs="Arial"/>
          <w:color w:val="000000"/>
          <w:sz w:val="24"/>
          <w:szCs w:val="24"/>
        </w:rPr>
        <w:t>_</w:t>
      </w:r>
      <w:r w:rsidRPr="009E4618">
        <w:rPr>
          <w:rFonts w:ascii="Arial" w:hAnsi="Arial" w:cs="Arial"/>
          <w:color w:val="000000"/>
          <w:sz w:val="24"/>
          <w:szCs w:val="24"/>
        </w:rPr>
        <w:br/>
      </w:r>
      <w:r w:rsidRPr="009E4618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9E4618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9E4618">
        <w:rPr>
          <w:rFonts w:ascii="Arial" w:hAnsi="Arial" w:cs="Arial"/>
          <w:i/>
          <w:iCs/>
          <w:color w:val="000000"/>
          <w:sz w:val="20"/>
          <w:szCs w:val="20"/>
        </w:rPr>
        <w:t xml:space="preserve">(Name of GAHT prescriber &amp; </w:t>
      </w:r>
      <w:r w:rsidR="00E27DA2">
        <w:rPr>
          <w:rFonts w:ascii="Arial" w:hAnsi="Arial" w:cs="Arial"/>
          <w:i/>
          <w:iCs/>
          <w:color w:val="000000"/>
          <w:sz w:val="20"/>
          <w:szCs w:val="20"/>
        </w:rPr>
        <w:t>Clinic</w:t>
      </w:r>
      <w:r w:rsidRPr="009E4618">
        <w:rPr>
          <w:rFonts w:ascii="Arial" w:hAnsi="Arial" w:cs="Arial"/>
          <w:i/>
          <w:iCs/>
          <w:color w:val="000000"/>
          <w:sz w:val="20"/>
          <w:szCs w:val="20"/>
        </w:rPr>
        <w:t>)</w:t>
      </w:r>
    </w:p>
    <w:p w14:paraId="2B12AC73" w14:textId="77777777" w:rsidR="00EA6ACD" w:rsidRPr="00EA6ACD" w:rsidRDefault="00EA6ACD" w:rsidP="002E7B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19ABA0D" w14:textId="77777777" w:rsidR="002E7BF5" w:rsidRPr="009E4618" w:rsidRDefault="002E7BF5" w:rsidP="002E7B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14:paraId="57E06D19" w14:textId="77777777" w:rsidR="002E7BF5" w:rsidRDefault="002E7BF5" w:rsidP="002E7B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E4618">
        <w:rPr>
          <w:rFonts w:ascii="Arial" w:hAnsi="Arial" w:cs="Arial"/>
          <w:color w:val="000000"/>
          <w:sz w:val="24"/>
          <w:szCs w:val="24"/>
        </w:rPr>
        <w:t>Phone number: _______________________</w:t>
      </w:r>
      <w:r w:rsidRPr="009E4618">
        <w:rPr>
          <w:rFonts w:ascii="Arial" w:hAnsi="Arial" w:cs="Arial"/>
          <w:color w:val="000000"/>
          <w:sz w:val="24"/>
          <w:szCs w:val="24"/>
        </w:rPr>
        <w:tab/>
        <w:t>Fax number: _______________________</w:t>
      </w:r>
    </w:p>
    <w:p w14:paraId="577C929C" w14:textId="77777777" w:rsidR="00EA6ACD" w:rsidRPr="009E4618" w:rsidRDefault="00EA6ACD" w:rsidP="002E7B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7C63E82" w14:textId="77777777" w:rsidR="002E7BF5" w:rsidRPr="009E4618" w:rsidRDefault="002E7BF5" w:rsidP="002E7B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B58E6AD" w14:textId="77777777" w:rsidR="002E7BF5" w:rsidRPr="009E4618" w:rsidRDefault="002E7BF5" w:rsidP="002E7B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C9678CD" w14:textId="77777777" w:rsidR="002E7BF5" w:rsidRPr="009E4618" w:rsidRDefault="002E7BF5" w:rsidP="002E7B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E4618">
        <w:rPr>
          <w:rFonts w:ascii="Arial" w:hAnsi="Arial" w:cs="Arial"/>
          <w:color w:val="000000"/>
          <w:sz w:val="24"/>
          <w:szCs w:val="24"/>
        </w:rPr>
        <w:t>to release my medical information to:</w:t>
      </w:r>
    </w:p>
    <w:p w14:paraId="5502EA3C" w14:textId="77777777" w:rsidR="00EA6ACD" w:rsidRDefault="00EA6ACD" w:rsidP="009E4618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6804"/>
        </w:tabs>
        <w:autoSpaceDE w:val="0"/>
        <w:autoSpaceDN w:val="0"/>
        <w:adjustRightInd w:val="0"/>
        <w:spacing w:after="0" w:line="240" w:lineRule="auto"/>
        <w:ind w:right="396"/>
        <w:rPr>
          <w:rFonts w:ascii="Arial" w:hAnsi="Arial" w:cs="Arial"/>
          <w:b/>
          <w:bCs/>
          <w:sz w:val="24"/>
          <w:szCs w:val="24"/>
        </w:rPr>
      </w:pPr>
    </w:p>
    <w:p w14:paraId="66617270" w14:textId="77777777" w:rsidR="00526056" w:rsidRPr="008E15F9" w:rsidRDefault="00526056" w:rsidP="009E4618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6804"/>
        </w:tabs>
        <w:autoSpaceDE w:val="0"/>
        <w:autoSpaceDN w:val="0"/>
        <w:adjustRightInd w:val="0"/>
        <w:spacing w:after="0" w:line="240" w:lineRule="auto"/>
        <w:ind w:right="396"/>
        <w:rPr>
          <w:rFonts w:ascii="Arial" w:hAnsi="Arial" w:cs="Arial"/>
          <w:b/>
          <w:bCs/>
          <w:sz w:val="24"/>
          <w:szCs w:val="24"/>
        </w:rPr>
      </w:pPr>
    </w:p>
    <w:p w14:paraId="41846C5E" w14:textId="71708739" w:rsidR="002E7BF5" w:rsidRDefault="009E4618" w:rsidP="009E461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E4618">
        <w:rPr>
          <w:rFonts w:ascii="Arial" w:hAnsi="Arial" w:cs="Arial"/>
          <w:sz w:val="24"/>
          <w:szCs w:val="24"/>
        </w:rPr>
        <w:t>Your Community Health</w:t>
      </w:r>
    </w:p>
    <w:p w14:paraId="1D839940" w14:textId="62DCFAA5" w:rsidR="00C26CAE" w:rsidRPr="008E15F9" w:rsidRDefault="00C26CAE" w:rsidP="009E461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East Reservoir Clinic</w:t>
      </w:r>
    </w:p>
    <w:p w14:paraId="103E1A88" w14:textId="2D125611" w:rsidR="002E7BF5" w:rsidRDefault="002E7BF5" w:rsidP="002E7B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14:paraId="337C843F" w14:textId="77777777" w:rsidR="00E27DA2" w:rsidRDefault="00E27DA2" w:rsidP="002E7B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14:paraId="1BFD3C82" w14:textId="77777777" w:rsidR="007B508B" w:rsidRPr="008E15F9" w:rsidRDefault="007B508B" w:rsidP="002E7B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14:paraId="372F1D83" w14:textId="77777777" w:rsidR="00E27DA2" w:rsidRPr="009E4618" w:rsidRDefault="002E7BF5" w:rsidP="00E27D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4618">
        <w:rPr>
          <w:rFonts w:ascii="Arial" w:hAnsi="Arial" w:cs="Arial"/>
          <w:color w:val="000000"/>
          <w:sz w:val="24"/>
          <w:szCs w:val="24"/>
        </w:rPr>
        <w:t xml:space="preserve">Client Signature: _______________________________ </w:t>
      </w:r>
      <w:r w:rsidRPr="009E4618">
        <w:rPr>
          <w:rFonts w:ascii="Arial" w:hAnsi="Arial" w:cs="Arial"/>
          <w:color w:val="000000"/>
          <w:sz w:val="24"/>
          <w:szCs w:val="24"/>
        </w:rPr>
        <w:tab/>
      </w:r>
      <w:r w:rsidRPr="009E4618">
        <w:rPr>
          <w:rFonts w:ascii="Arial" w:hAnsi="Arial" w:cs="Arial"/>
          <w:color w:val="000000"/>
          <w:sz w:val="24"/>
          <w:szCs w:val="24"/>
        </w:rPr>
        <w:tab/>
      </w:r>
      <w:r w:rsidR="00E27DA2" w:rsidRPr="009E4618">
        <w:rPr>
          <w:rFonts w:ascii="Arial" w:hAnsi="Arial" w:cs="Arial"/>
          <w:sz w:val="24"/>
          <w:szCs w:val="24"/>
        </w:rPr>
        <w:t xml:space="preserve">Date: </w:t>
      </w:r>
      <w:r w:rsidR="00E27DA2">
        <w:rPr>
          <w:rFonts w:ascii="Arial" w:hAnsi="Arial" w:cs="Arial"/>
          <w:sz w:val="24"/>
          <w:szCs w:val="24"/>
        </w:rPr>
        <w:t xml:space="preserve">          /       /     </w:t>
      </w:r>
    </w:p>
    <w:p w14:paraId="398C98B7" w14:textId="258BEC61" w:rsidR="002E7BF5" w:rsidRPr="009E4618" w:rsidRDefault="002E7BF5" w:rsidP="002E7B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1CB7EFE" w14:textId="77777777" w:rsidR="002E7BF5" w:rsidRPr="009E4618" w:rsidRDefault="002E7BF5" w:rsidP="002E7B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445FAD0" w14:textId="77777777" w:rsidR="002E7BF5" w:rsidRPr="008E15F9" w:rsidRDefault="002E7BF5" w:rsidP="002E7B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color w:val="000000"/>
          <w:sz w:val="16"/>
          <w:szCs w:val="16"/>
        </w:rPr>
      </w:pPr>
    </w:p>
    <w:p w14:paraId="6BB3E03E" w14:textId="77777777" w:rsidR="002E7BF5" w:rsidRPr="008E15F9" w:rsidRDefault="002E7BF5" w:rsidP="002E7B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color w:val="000000"/>
          <w:sz w:val="16"/>
          <w:szCs w:val="16"/>
        </w:rPr>
      </w:pPr>
    </w:p>
    <w:p w14:paraId="395D86D8" w14:textId="154327DF" w:rsidR="002E7BF5" w:rsidRPr="008E15F9" w:rsidRDefault="00E27DA2" w:rsidP="00EA6AC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808080" w:themeColor="background1" w:themeShade="80"/>
          <w:sz w:val="16"/>
          <w:szCs w:val="16"/>
        </w:rPr>
        <w:tab/>
      </w:r>
      <w:r>
        <w:rPr>
          <w:rFonts w:ascii="Arial" w:hAnsi="Arial" w:cs="Arial"/>
          <w:i/>
          <w:iCs/>
          <w:color w:val="808080" w:themeColor="background1" w:themeShade="80"/>
          <w:sz w:val="16"/>
          <w:szCs w:val="16"/>
        </w:rPr>
        <w:tab/>
      </w:r>
      <w:r>
        <w:rPr>
          <w:rFonts w:ascii="Arial" w:hAnsi="Arial" w:cs="Arial"/>
          <w:i/>
          <w:iCs/>
          <w:color w:val="808080" w:themeColor="background1" w:themeShade="80"/>
          <w:sz w:val="16"/>
          <w:szCs w:val="16"/>
        </w:rPr>
        <w:tab/>
      </w:r>
      <w:r>
        <w:rPr>
          <w:rFonts w:ascii="Arial" w:hAnsi="Arial" w:cs="Arial"/>
          <w:i/>
          <w:iCs/>
          <w:color w:val="808080" w:themeColor="background1" w:themeShade="80"/>
          <w:sz w:val="16"/>
          <w:szCs w:val="16"/>
        </w:rPr>
        <w:tab/>
      </w:r>
    </w:p>
    <w:p w14:paraId="362320AE" w14:textId="77777777" w:rsidR="00EA6ACD" w:rsidRDefault="00EA6ACD">
      <w:pPr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br w:type="page"/>
      </w:r>
    </w:p>
    <w:p w14:paraId="373C1153" w14:textId="4CE01270" w:rsidR="00482D6C" w:rsidRPr="00482D6C" w:rsidRDefault="00EA6ACD" w:rsidP="00482D6C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9E4618">
        <w:rPr>
          <w:rFonts w:ascii="Arial" w:eastAsia="Times New Roman" w:hAnsi="Arial" w:cs="Arial"/>
          <w:b/>
          <w:bCs/>
          <w:sz w:val="28"/>
          <w:szCs w:val="28"/>
        </w:rPr>
        <w:lastRenderedPageBreak/>
        <w:t>GAHT – External Prescriber Safe Access</w:t>
      </w:r>
      <w:r w:rsidR="00D6055B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9E4618">
        <w:rPr>
          <w:rFonts w:ascii="Arial" w:eastAsia="Times New Roman" w:hAnsi="Arial" w:cs="Arial"/>
          <w:b/>
          <w:bCs/>
          <w:sz w:val="28"/>
          <w:szCs w:val="28"/>
        </w:rPr>
        <w:t>Form</w:t>
      </w:r>
      <w:r w:rsidR="00482D6C">
        <w:rPr>
          <w:rFonts w:ascii="Arial" w:eastAsia="Times New Roman" w:hAnsi="Arial" w:cs="Arial"/>
          <w:b/>
          <w:bCs/>
          <w:sz w:val="28"/>
          <w:szCs w:val="28"/>
        </w:rPr>
        <w:br/>
      </w:r>
      <w:r w:rsidR="00482D6C">
        <w:rPr>
          <w:rFonts w:ascii="Arial" w:hAnsi="Arial" w:cs="Arial"/>
          <w:b/>
          <w:bCs/>
          <w:i/>
          <w:iCs/>
          <w:color w:val="A6A6A6" w:themeColor="background1" w:themeShade="A6"/>
          <w:sz w:val="16"/>
          <w:szCs w:val="16"/>
        </w:rPr>
        <w:t>Prescriber</w:t>
      </w:r>
      <w:r w:rsidR="00482D6C" w:rsidRPr="00482D6C">
        <w:rPr>
          <w:rFonts w:ascii="Arial" w:hAnsi="Arial" w:cs="Arial"/>
          <w:b/>
          <w:bCs/>
          <w:i/>
          <w:iCs/>
          <w:color w:val="A6A6A6" w:themeColor="background1" w:themeShade="A6"/>
          <w:sz w:val="16"/>
          <w:szCs w:val="16"/>
        </w:rPr>
        <w:t xml:space="preserve"> to </w:t>
      </w:r>
      <w:proofErr w:type="gramStart"/>
      <w:r w:rsidR="00482D6C" w:rsidRPr="00482D6C">
        <w:rPr>
          <w:rFonts w:ascii="Arial" w:hAnsi="Arial" w:cs="Arial"/>
          <w:b/>
          <w:bCs/>
          <w:i/>
          <w:iCs/>
          <w:color w:val="A6A6A6" w:themeColor="background1" w:themeShade="A6"/>
          <w:sz w:val="16"/>
          <w:szCs w:val="16"/>
        </w:rPr>
        <w:t>complete</w:t>
      </w:r>
      <w:proofErr w:type="gramEnd"/>
    </w:p>
    <w:p w14:paraId="4057C033" w14:textId="77777777" w:rsidR="002E7BF5" w:rsidRPr="008E15F9" w:rsidRDefault="002E7BF5" w:rsidP="002E7B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</w:p>
    <w:tbl>
      <w:tblPr>
        <w:tblW w:w="382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828"/>
      </w:tblGrid>
      <w:tr w:rsidR="00EA6ACD" w:rsidRPr="008E15F9" w14:paraId="4E9EE65F" w14:textId="77777777" w:rsidTr="00EA6ACD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0AC6A3BD" w14:textId="2DE29AB1" w:rsidR="00EA6ACD" w:rsidRPr="008E15F9" w:rsidRDefault="00EA6ACD" w:rsidP="00D764E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-571"/>
        <w:tblW w:w="0" w:type="auto"/>
        <w:tblLayout w:type="fixed"/>
        <w:tblLook w:val="0000" w:firstRow="0" w:lastRow="0" w:firstColumn="0" w:lastColumn="0" w:noHBand="0" w:noVBand="0"/>
      </w:tblPr>
      <w:tblGrid>
        <w:gridCol w:w="3539"/>
        <w:gridCol w:w="1276"/>
        <w:gridCol w:w="1984"/>
        <w:gridCol w:w="1560"/>
        <w:gridCol w:w="1269"/>
      </w:tblGrid>
      <w:tr w:rsidR="00EA6ACD" w:rsidRPr="005273EA" w14:paraId="53E47BC5" w14:textId="77777777" w:rsidTr="005273EA">
        <w:trPr>
          <w:trHeight w:val="41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92A588" w14:textId="77777777" w:rsidR="00EA6ACD" w:rsidRPr="005273EA" w:rsidRDefault="00EA6ACD" w:rsidP="00EA6A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273EA">
              <w:rPr>
                <w:rFonts w:ascii="Arial" w:hAnsi="Arial" w:cs="Arial"/>
                <w:b/>
                <w:bCs/>
              </w:rPr>
              <w:t>Prescriber name</w:t>
            </w:r>
            <w:r w:rsidRPr="005273EA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6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4066" w14:textId="77777777" w:rsidR="00EA6ACD" w:rsidRPr="005273EA" w:rsidRDefault="00EA6ACD" w:rsidP="00EA6AC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A6ACD" w:rsidRPr="005273EA" w14:paraId="5AE37F6E" w14:textId="77777777" w:rsidTr="005273EA">
        <w:trPr>
          <w:trHeight w:val="50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6D1200" w14:textId="77777777" w:rsidR="00EA6ACD" w:rsidRPr="005273EA" w:rsidRDefault="00EA6ACD" w:rsidP="00EA6A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273EA">
              <w:rPr>
                <w:rFonts w:ascii="Arial" w:hAnsi="Arial" w:cs="Arial"/>
                <w:b/>
                <w:bCs/>
              </w:rPr>
              <w:t>Clinic name &amp; address</w:t>
            </w:r>
            <w:r w:rsidRPr="005273EA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6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7740" w14:textId="77777777" w:rsidR="00EA6ACD" w:rsidRPr="005273EA" w:rsidRDefault="00EA6ACD" w:rsidP="00EA6AC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D6F1C" w:rsidRPr="005273EA" w14:paraId="7BF032AD" w14:textId="77777777" w:rsidTr="005273EA">
        <w:trPr>
          <w:trHeight w:val="75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57AD05" w14:textId="38CE4AA2" w:rsidR="00ED6F1C" w:rsidRPr="005273EA" w:rsidRDefault="00ED6F1C" w:rsidP="00EA6A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273EA">
              <w:rPr>
                <w:rFonts w:ascii="Arial" w:hAnsi="Arial" w:cs="Arial"/>
                <w:b/>
                <w:bCs/>
              </w:rPr>
              <w:t>Endocrinologist name &amp; contact details</w:t>
            </w:r>
            <w:r w:rsidR="004728EE" w:rsidRPr="005273EA">
              <w:rPr>
                <w:rFonts w:ascii="Arial" w:hAnsi="Arial" w:cs="Arial"/>
                <w:b/>
                <w:bCs/>
              </w:rPr>
              <w:t xml:space="preserve"> (if applicable)</w:t>
            </w:r>
          </w:p>
        </w:tc>
        <w:tc>
          <w:tcPr>
            <w:tcW w:w="6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47CB" w14:textId="53DD9F84" w:rsidR="00ED6F1C" w:rsidRPr="005273EA" w:rsidRDefault="00ED6F1C" w:rsidP="00EA6AC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A6ACD" w:rsidRPr="005273EA" w14:paraId="64DE1F18" w14:textId="77777777" w:rsidTr="00EA6ACD">
        <w:trPr>
          <w:trHeight w:val="147"/>
        </w:trPr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49C8D1B" w14:textId="77777777" w:rsidR="00EA6ACD" w:rsidRPr="005273EA" w:rsidRDefault="00EA6ACD" w:rsidP="00EA6A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5D3F64" w:rsidRPr="005273EA" w14:paraId="37598472" w14:textId="77777777" w:rsidTr="005273EA">
        <w:trPr>
          <w:trHeight w:val="85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59AA97" w14:textId="358D4EA6" w:rsidR="005D3F64" w:rsidRPr="005273EA" w:rsidRDefault="005D3F64" w:rsidP="00EA6A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273EA">
              <w:rPr>
                <w:rFonts w:ascii="Arial" w:hAnsi="Arial" w:cs="Arial"/>
                <w:b/>
                <w:bCs/>
              </w:rPr>
              <w:t>Medical history</w:t>
            </w:r>
          </w:p>
        </w:tc>
        <w:tc>
          <w:tcPr>
            <w:tcW w:w="6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52A6" w14:textId="77777777" w:rsidR="005D3F64" w:rsidRPr="005273EA" w:rsidRDefault="005D3F64" w:rsidP="00EA6AC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D3F64" w:rsidRPr="005273EA" w14:paraId="5C0E4E3A" w14:textId="77777777" w:rsidTr="005273EA">
        <w:trPr>
          <w:trHeight w:val="85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3D23E4" w14:textId="3B68EE9C" w:rsidR="005D3F64" w:rsidRPr="005273EA" w:rsidRDefault="005D3F64" w:rsidP="00EA6A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273EA">
              <w:rPr>
                <w:rFonts w:ascii="Arial" w:hAnsi="Arial" w:cs="Arial"/>
                <w:b/>
                <w:bCs/>
              </w:rPr>
              <w:t>Current medications</w:t>
            </w:r>
          </w:p>
        </w:tc>
        <w:tc>
          <w:tcPr>
            <w:tcW w:w="6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D8F6" w14:textId="77777777" w:rsidR="005D3F64" w:rsidRPr="005273EA" w:rsidRDefault="005D3F64" w:rsidP="00EA6AC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D3F64" w:rsidRPr="005273EA" w14:paraId="7E5A4A47" w14:textId="77777777" w:rsidTr="005D3F64">
        <w:trPr>
          <w:trHeight w:val="299"/>
        </w:trPr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E8CF03" w14:textId="77777777" w:rsidR="005D3F64" w:rsidRPr="005273EA" w:rsidRDefault="005D3F64" w:rsidP="00EA6AC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A6ACD" w:rsidRPr="005273EA" w14:paraId="7511660E" w14:textId="77777777" w:rsidTr="005273EA">
        <w:trPr>
          <w:trHeight w:val="56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5BD734" w14:textId="37091DC0" w:rsidR="00EA6ACD" w:rsidRPr="005273EA" w:rsidRDefault="00EA6ACD" w:rsidP="00EA6A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273EA">
              <w:rPr>
                <w:rFonts w:ascii="Arial" w:hAnsi="Arial" w:cs="Arial"/>
                <w:b/>
                <w:bCs/>
              </w:rPr>
              <w:t>Medicatio</w:t>
            </w:r>
            <w:r w:rsidR="005273EA">
              <w:rPr>
                <w:rFonts w:ascii="Arial" w:hAnsi="Arial" w:cs="Arial"/>
                <w:b/>
                <w:bCs/>
              </w:rPr>
              <w:t>n</w:t>
            </w:r>
            <w:r w:rsidR="005273EA">
              <w:rPr>
                <w:rFonts w:ascii="Arial" w:hAnsi="Arial" w:cs="Arial"/>
                <w:b/>
                <w:bCs/>
              </w:rPr>
              <w:br/>
            </w:r>
            <w:r w:rsidRPr="005273EA">
              <w:rPr>
                <w:rFonts w:ascii="Arial" w:hAnsi="Arial" w:cs="Arial"/>
              </w:rPr>
              <w:t>(name &amp; dose)</w:t>
            </w:r>
          </w:p>
        </w:tc>
        <w:tc>
          <w:tcPr>
            <w:tcW w:w="6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A68E" w14:textId="77777777" w:rsidR="00EA6ACD" w:rsidRPr="005273EA" w:rsidRDefault="00EA6ACD" w:rsidP="00EA6AC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A6ACD" w:rsidRPr="005273EA" w14:paraId="15284742" w14:textId="77777777" w:rsidTr="005273EA">
        <w:trPr>
          <w:trHeight w:val="56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852A70" w14:textId="77777777" w:rsidR="00EA6ACD" w:rsidRPr="005273EA" w:rsidRDefault="00EA6ACD" w:rsidP="00EA6A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273EA">
              <w:rPr>
                <w:rFonts w:ascii="Arial" w:hAnsi="Arial" w:cs="Arial"/>
                <w:b/>
                <w:bCs/>
              </w:rPr>
              <w:t>Date prescribed</w:t>
            </w:r>
          </w:p>
        </w:tc>
        <w:tc>
          <w:tcPr>
            <w:tcW w:w="6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CE34" w14:textId="77777777" w:rsidR="00EA6ACD" w:rsidRPr="005273EA" w:rsidRDefault="00EA6ACD" w:rsidP="00EA6AC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A6ACD" w:rsidRPr="005273EA" w14:paraId="722F7DF3" w14:textId="77777777" w:rsidTr="005273EA">
        <w:trPr>
          <w:trHeight w:val="56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426274" w14:textId="73C717BA" w:rsidR="00EA6ACD" w:rsidRPr="005273EA" w:rsidRDefault="00EA6ACD" w:rsidP="00EA6A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273EA">
              <w:rPr>
                <w:rFonts w:ascii="Arial" w:hAnsi="Arial" w:cs="Arial"/>
                <w:b/>
                <w:bCs/>
              </w:rPr>
              <w:t xml:space="preserve">Current dose interval </w:t>
            </w:r>
            <w:r w:rsidR="005273EA">
              <w:rPr>
                <w:rFonts w:ascii="Arial" w:hAnsi="Arial" w:cs="Arial"/>
                <w:b/>
                <w:bCs/>
              </w:rPr>
              <w:br/>
            </w:r>
            <w:r w:rsidRPr="005273EA">
              <w:rPr>
                <w:rFonts w:ascii="Arial" w:hAnsi="Arial" w:cs="Arial"/>
              </w:rPr>
              <w:t>(weeks)</w:t>
            </w:r>
          </w:p>
        </w:tc>
        <w:tc>
          <w:tcPr>
            <w:tcW w:w="6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CDD1" w14:textId="77777777" w:rsidR="00EA6ACD" w:rsidRPr="005273EA" w:rsidRDefault="00EA6ACD" w:rsidP="00EA6AC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A6ACD" w:rsidRPr="005273EA" w14:paraId="1AF64A66" w14:textId="77777777" w:rsidTr="005273EA">
        <w:trPr>
          <w:trHeight w:val="56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FFC7DE" w14:textId="77777777" w:rsidR="00EA6ACD" w:rsidRPr="005273EA" w:rsidRDefault="00EA6ACD" w:rsidP="00EA6A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273EA">
              <w:rPr>
                <w:rFonts w:ascii="Arial" w:hAnsi="Arial" w:cs="Arial"/>
                <w:b/>
                <w:bCs/>
              </w:rPr>
              <w:t>Date GAHT initiated</w:t>
            </w:r>
          </w:p>
        </w:tc>
        <w:tc>
          <w:tcPr>
            <w:tcW w:w="6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5B67" w14:textId="77777777" w:rsidR="00EA6ACD" w:rsidRPr="005273EA" w:rsidRDefault="00EA6ACD" w:rsidP="00EA6AC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273EA" w:rsidRPr="005273EA" w14:paraId="0D5610A3" w14:textId="77777777" w:rsidTr="005273EA">
        <w:trPr>
          <w:trHeight w:val="56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9B1174" w14:textId="0DA69BAA" w:rsidR="005273EA" w:rsidRPr="005273EA" w:rsidRDefault="005273EA" w:rsidP="00EA6A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273EA">
              <w:rPr>
                <w:rFonts w:ascii="Arial" w:hAnsi="Arial" w:cs="Arial"/>
                <w:b/>
                <w:bCs/>
              </w:rPr>
              <w:t>Date of last GAHT administration</w:t>
            </w:r>
          </w:p>
        </w:tc>
        <w:tc>
          <w:tcPr>
            <w:tcW w:w="6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91AA" w14:textId="77777777" w:rsidR="005273EA" w:rsidRPr="005273EA" w:rsidRDefault="005273EA" w:rsidP="00EA6AC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A6ACD" w:rsidRPr="005273EA" w14:paraId="52C40CEC" w14:textId="77777777" w:rsidTr="00EA6ACD">
        <w:trPr>
          <w:trHeight w:val="158"/>
        </w:trPr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590E592" w14:textId="77777777" w:rsidR="00EA6ACD" w:rsidRPr="005273EA" w:rsidRDefault="00EA6ACD" w:rsidP="00EA6A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EA6ACD" w:rsidRPr="005273EA" w14:paraId="2931C86B" w14:textId="77777777" w:rsidTr="005273EA">
        <w:trPr>
          <w:trHeight w:val="56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308F61" w14:textId="77777777" w:rsidR="00EA6ACD" w:rsidRPr="005273EA" w:rsidRDefault="00EA6ACD" w:rsidP="00EA6A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273EA">
              <w:rPr>
                <w:rFonts w:ascii="Arial" w:hAnsi="Arial" w:cs="Arial"/>
                <w:b/>
                <w:bCs/>
              </w:rPr>
              <w:t>Last blood test date</w:t>
            </w:r>
          </w:p>
        </w:tc>
        <w:tc>
          <w:tcPr>
            <w:tcW w:w="6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4751" w14:textId="77777777" w:rsidR="00EA6ACD" w:rsidRPr="005273EA" w:rsidRDefault="00EA6ACD" w:rsidP="00EA6AC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A6ACD" w:rsidRPr="005273EA" w14:paraId="5930A766" w14:textId="77777777" w:rsidTr="005273EA">
        <w:trPr>
          <w:trHeight w:val="56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E26A1D" w14:textId="77777777" w:rsidR="00EA6ACD" w:rsidRPr="005273EA" w:rsidRDefault="00EA6ACD" w:rsidP="00EA6A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273EA">
              <w:rPr>
                <w:rFonts w:ascii="Arial" w:hAnsi="Arial" w:cs="Arial"/>
                <w:b/>
                <w:bCs/>
              </w:rPr>
              <w:t xml:space="preserve">Relevant results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D20D" w14:textId="77777777" w:rsidR="00EA6ACD" w:rsidRPr="005273EA" w:rsidRDefault="00EA6ACD" w:rsidP="00EA6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73EA">
              <w:rPr>
                <w:rFonts w:ascii="Arial" w:hAnsi="Arial" w:cs="Arial"/>
              </w:rPr>
              <w:t>Oestradiol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E568" w14:textId="77777777" w:rsidR="00EA6ACD" w:rsidRPr="005273EA" w:rsidRDefault="00EA6ACD" w:rsidP="00EA6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73EA">
              <w:rPr>
                <w:rFonts w:ascii="Arial" w:hAnsi="Arial" w:cs="Arial"/>
              </w:rPr>
              <w:t>Free testosterone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B8D2" w14:textId="77777777" w:rsidR="00EA6ACD" w:rsidRPr="005273EA" w:rsidRDefault="00EA6ACD" w:rsidP="00EA6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73EA">
              <w:rPr>
                <w:rFonts w:ascii="Arial" w:hAnsi="Arial" w:cs="Arial"/>
              </w:rPr>
              <w:t>Testosterone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3BA9" w14:textId="77777777" w:rsidR="00EA6ACD" w:rsidRPr="005273EA" w:rsidRDefault="00EA6ACD" w:rsidP="00EA6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73EA">
              <w:rPr>
                <w:rFonts w:ascii="Arial" w:hAnsi="Arial" w:cs="Arial"/>
              </w:rPr>
              <w:t>HCT</w:t>
            </w:r>
          </w:p>
        </w:tc>
      </w:tr>
      <w:tr w:rsidR="00EA6ACD" w:rsidRPr="005273EA" w14:paraId="0F0DD6FD" w14:textId="77777777" w:rsidTr="005273EA">
        <w:trPr>
          <w:trHeight w:val="56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92C833" w14:textId="77777777" w:rsidR="00EA6ACD" w:rsidRPr="005273EA" w:rsidRDefault="00EA6ACD" w:rsidP="00EA6A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273EA">
              <w:rPr>
                <w:rFonts w:ascii="Arial" w:hAnsi="Arial" w:cs="Arial"/>
                <w:b/>
                <w:bCs/>
              </w:rPr>
              <w:t>Next blood test date</w:t>
            </w:r>
          </w:p>
        </w:tc>
        <w:tc>
          <w:tcPr>
            <w:tcW w:w="6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25B2" w14:textId="77777777" w:rsidR="00EA6ACD" w:rsidRPr="005273EA" w:rsidRDefault="00EA6ACD" w:rsidP="00EA6AC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26056" w:rsidRPr="005273EA" w14:paraId="487EB7A2" w14:textId="77777777" w:rsidTr="005273EA">
        <w:trPr>
          <w:trHeight w:val="56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2912BD" w14:textId="5D3AFD2E" w:rsidR="00526056" w:rsidRPr="005273EA" w:rsidRDefault="00526056" w:rsidP="00EA6A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273EA">
              <w:rPr>
                <w:rFonts w:ascii="Arial" w:hAnsi="Arial" w:cs="Arial"/>
                <w:b/>
                <w:bCs/>
              </w:rPr>
              <w:t>Current blood test interval</w:t>
            </w:r>
          </w:p>
        </w:tc>
        <w:tc>
          <w:tcPr>
            <w:tcW w:w="6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CCD4" w14:textId="77777777" w:rsidR="00526056" w:rsidRPr="005273EA" w:rsidRDefault="00526056" w:rsidP="00EA6AC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A6ACD" w:rsidRPr="005273EA" w14:paraId="7EC2E11E" w14:textId="77777777" w:rsidTr="005273EA">
        <w:trPr>
          <w:trHeight w:val="56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FD59AA" w14:textId="1587ABA0" w:rsidR="00EA6ACD" w:rsidRPr="005273EA" w:rsidRDefault="00EA6ACD" w:rsidP="00EA6A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273EA">
              <w:rPr>
                <w:rFonts w:ascii="Arial" w:hAnsi="Arial" w:cs="Arial"/>
                <w:b/>
                <w:bCs/>
              </w:rPr>
              <w:t xml:space="preserve">Next appointment date </w:t>
            </w:r>
            <w:r w:rsidRPr="005273EA">
              <w:rPr>
                <w:rFonts w:ascii="Arial" w:hAnsi="Arial" w:cs="Arial"/>
                <w:b/>
                <w:bCs/>
              </w:rPr>
              <w:br/>
              <w:t>with prescriber</w:t>
            </w:r>
          </w:p>
        </w:tc>
        <w:tc>
          <w:tcPr>
            <w:tcW w:w="6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999D" w14:textId="77777777" w:rsidR="00EA6ACD" w:rsidRPr="005273EA" w:rsidRDefault="00EA6ACD" w:rsidP="00EA6AC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15F0D51C" w14:textId="77777777" w:rsidR="005273EA" w:rsidRDefault="005273EA" w:rsidP="000936CE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14:paraId="5AD0569C" w14:textId="37E637A0" w:rsidR="000936CE" w:rsidRPr="00482D6C" w:rsidRDefault="000936CE" w:rsidP="000936CE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9E4618">
        <w:rPr>
          <w:rFonts w:ascii="Arial" w:eastAsia="Times New Roman" w:hAnsi="Arial" w:cs="Arial"/>
          <w:b/>
          <w:bCs/>
          <w:sz w:val="28"/>
          <w:szCs w:val="28"/>
        </w:rPr>
        <w:lastRenderedPageBreak/>
        <w:t>GAHT – External Prescriber Safe Access Form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i/>
          <w:iCs/>
          <w:color w:val="A6A6A6" w:themeColor="background1" w:themeShade="A6"/>
          <w:sz w:val="16"/>
          <w:szCs w:val="16"/>
        </w:rPr>
        <w:t>Prescriber</w:t>
      </w:r>
      <w:r w:rsidRPr="00482D6C">
        <w:rPr>
          <w:rFonts w:ascii="Arial" w:hAnsi="Arial" w:cs="Arial"/>
          <w:b/>
          <w:bCs/>
          <w:i/>
          <w:iCs/>
          <w:color w:val="A6A6A6" w:themeColor="background1" w:themeShade="A6"/>
          <w:sz w:val="16"/>
          <w:szCs w:val="16"/>
        </w:rPr>
        <w:t xml:space="preserve"> to </w:t>
      </w:r>
      <w:proofErr w:type="gramStart"/>
      <w:r w:rsidRPr="00482D6C">
        <w:rPr>
          <w:rFonts w:ascii="Arial" w:hAnsi="Arial" w:cs="Arial"/>
          <w:b/>
          <w:bCs/>
          <w:i/>
          <w:iCs/>
          <w:color w:val="A6A6A6" w:themeColor="background1" w:themeShade="A6"/>
          <w:sz w:val="16"/>
          <w:szCs w:val="16"/>
        </w:rPr>
        <w:t>complete</w:t>
      </w:r>
      <w:proofErr w:type="gramEnd"/>
    </w:p>
    <w:p w14:paraId="40F8A673" w14:textId="77777777" w:rsidR="002E7BF5" w:rsidRPr="008E15F9" w:rsidRDefault="002E7BF5" w:rsidP="002E7B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41C1ED7C" w14:textId="77777777" w:rsidR="00526056" w:rsidRDefault="00526056" w:rsidP="002E7BF5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4"/>
          <w:szCs w:val="24"/>
        </w:rPr>
      </w:pPr>
    </w:p>
    <w:p w14:paraId="3EF36F1B" w14:textId="77777777" w:rsidR="00526056" w:rsidRDefault="00526056" w:rsidP="002E7BF5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4"/>
          <w:szCs w:val="24"/>
        </w:rPr>
      </w:pPr>
    </w:p>
    <w:p w14:paraId="578E2DE3" w14:textId="2C36ACBC" w:rsidR="002E7BF5" w:rsidRPr="008E15F9" w:rsidRDefault="002E7BF5" w:rsidP="002E7BF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8E15F9">
        <w:rPr>
          <w:rFonts w:ascii="Arial" w:hAnsi="Arial" w:cs="Arial"/>
          <w:i/>
          <w:iCs/>
          <w:sz w:val="24"/>
          <w:szCs w:val="24"/>
        </w:rPr>
        <w:br/>
      </w:r>
      <w:r w:rsidRPr="009E4618">
        <w:rPr>
          <w:rFonts w:ascii="Arial" w:hAnsi="Arial" w:cs="Arial"/>
          <w:sz w:val="24"/>
          <w:szCs w:val="24"/>
        </w:rPr>
        <w:t>I,</w:t>
      </w:r>
      <w:r w:rsidRPr="008E15F9">
        <w:rPr>
          <w:rFonts w:ascii="Arial" w:hAnsi="Arial" w:cs="Arial"/>
          <w:i/>
          <w:iCs/>
          <w:sz w:val="24"/>
          <w:szCs w:val="24"/>
        </w:rPr>
        <w:t xml:space="preserve"> ______________________________________________________________________</w:t>
      </w:r>
      <w:r w:rsidRPr="008E15F9">
        <w:rPr>
          <w:rFonts w:ascii="Arial" w:hAnsi="Arial" w:cs="Arial"/>
          <w:i/>
          <w:iCs/>
          <w:sz w:val="24"/>
          <w:szCs w:val="24"/>
        </w:rPr>
        <w:br/>
      </w:r>
      <w:r w:rsidRPr="008E15F9">
        <w:rPr>
          <w:rFonts w:ascii="Arial" w:hAnsi="Arial" w:cs="Arial"/>
          <w:i/>
          <w:iCs/>
          <w:sz w:val="20"/>
          <w:szCs w:val="20"/>
        </w:rPr>
        <w:t>(Prescriber name)</w:t>
      </w:r>
    </w:p>
    <w:p w14:paraId="540A7B2F" w14:textId="77777777" w:rsidR="008232FF" w:rsidRDefault="008232FF" w:rsidP="002E7BF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1FA0BD51" w14:textId="2165F916" w:rsidR="008232FF" w:rsidRPr="008E15F9" w:rsidRDefault="00BE4617" w:rsidP="008232F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Consent to </w:t>
      </w:r>
      <w:r w:rsidR="002E7BF5" w:rsidRPr="008E15F9">
        <w:rPr>
          <w:rFonts w:ascii="Arial" w:hAnsi="Arial" w:cs="Arial"/>
          <w:sz w:val="24"/>
          <w:szCs w:val="24"/>
        </w:rPr>
        <w:t xml:space="preserve">the </w:t>
      </w:r>
      <w:r w:rsidR="000936CE">
        <w:rPr>
          <w:rFonts w:ascii="Arial" w:hAnsi="Arial" w:cs="Arial"/>
          <w:sz w:val="24"/>
          <w:szCs w:val="24"/>
        </w:rPr>
        <w:t xml:space="preserve">administration of the above listed GAHT at </w:t>
      </w:r>
      <w:r w:rsidR="000936CE" w:rsidRPr="000936CE">
        <w:rPr>
          <w:rFonts w:ascii="Arial" w:hAnsi="Arial" w:cs="Arial"/>
          <w:b/>
          <w:bCs/>
          <w:sz w:val="24"/>
          <w:szCs w:val="24"/>
        </w:rPr>
        <w:t>Your Community Health</w:t>
      </w:r>
      <w:r w:rsidR="000936CE">
        <w:rPr>
          <w:rFonts w:ascii="Arial" w:hAnsi="Arial" w:cs="Arial"/>
          <w:sz w:val="24"/>
          <w:szCs w:val="24"/>
        </w:rPr>
        <w:t>, to,</w:t>
      </w:r>
      <w:r w:rsidR="008232FF">
        <w:rPr>
          <w:rFonts w:ascii="Arial" w:hAnsi="Arial" w:cs="Arial"/>
          <w:sz w:val="24"/>
          <w:szCs w:val="24"/>
        </w:rPr>
        <w:br/>
      </w:r>
      <w:r w:rsidR="007B508B">
        <w:rPr>
          <w:rFonts w:ascii="Arial" w:hAnsi="Arial" w:cs="Arial"/>
          <w:sz w:val="24"/>
          <w:szCs w:val="24"/>
        </w:rPr>
        <w:br/>
      </w:r>
    </w:p>
    <w:p w14:paraId="6A850448" w14:textId="77777777" w:rsidR="00537B7B" w:rsidRDefault="002E7BF5" w:rsidP="002E7BF5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4"/>
          <w:szCs w:val="24"/>
        </w:rPr>
      </w:pPr>
      <w:r w:rsidRPr="008E15F9">
        <w:rPr>
          <w:rFonts w:ascii="Arial" w:hAnsi="Arial" w:cs="Arial"/>
          <w:i/>
          <w:iCs/>
          <w:sz w:val="24"/>
          <w:szCs w:val="24"/>
        </w:rPr>
        <w:t xml:space="preserve"> ______________________________________________________________________</w:t>
      </w:r>
    </w:p>
    <w:p w14:paraId="3C18188A" w14:textId="0F459773" w:rsidR="002E7BF5" w:rsidRDefault="002E7BF5" w:rsidP="002E7BF5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0"/>
          <w:szCs w:val="20"/>
        </w:rPr>
      </w:pPr>
      <w:r w:rsidRPr="008E15F9">
        <w:rPr>
          <w:rFonts w:ascii="Arial" w:hAnsi="Arial" w:cs="Arial"/>
          <w:i/>
          <w:iCs/>
          <w:sz w:val="20"/>
          <w:szCs w:val="20"/>
        </w:rPr>
        <w:t>(</w:t>
      </w:r>
      <w:r w:rsidR="00C26CAE">
        <w:rPr>
          <w:rFonts w:ascii="Arial" w:hAnsi="Arial" w:cs="Arial"/>
          <w:i/>
          <w:iCs/>
          <w:sz w:val="20"/>
          <w:szCs w:val="20"/>
        </w:rPr>
        <w:t>Legal n</w:t>
      </w:r>
      <w:r w:rsidRPr="008E15F9">
        <w:rPr>
          <w:rFonts w:ascii="Arial" w:hAnsi="Arial" w:cs="Arial"/>
          <w:i/>
          <w:iCs/>
          <w:sz w:val="20"/>
          <w:szCs w:val="20"/>
        </w:rPr>
        <w:t>ame of client &amp; date of birth)</w:t>
      </w:r>
    </w:p>
    <w:p w14:paraId="391D9A67" w14:textId="77777777" w:rsidR="008232FF" w:rsidRDefault="008232FF" w:rsidP="002E7BF5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0"/>
          <w:szCs w:val="20"/>
        </w:rPr>
      </w:pPr>
    </w:p>
    <w:p w14:paraId="3FCFC866" w14:textId="77777777" w:rsidR="008232FF" w:rsidRPr="008E15F9" w:rsidRDefault="008232FF" w:rsidP="002E7BF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03723449" w14:textId="3A2B983D" w:rsidR="002E7BF5" w:rsidRPr="009E4618" w:rsidRDefault="002E7BF5" w:rsidP="002E7B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4618">
        <w:rPr>
          <w:rFonts w:ascii="Arial" w:hAnsi="Arial" w:cs="Arial"/>
          <w:color w:val="000000"/>
          <w:sz w:val="24"/>
          <w:szCs w:val="24"/>
        </w:rPr>
        <w:t>Prescriber Signature: __________________________</w:t>
      </w:r>
      <w:r w:rsidRPr="009E4618">
        <w:rPr>
          <w:rFonts w:ascii="Arial" w:hAnsi="Arial" w:cs="Arial"/>
          <w:color w:val="000000"/>
          <w:sz w:val="24"/>
          <w:szCs w:val="24"/>
        </w:rPr>
        <w:tab/>
        <w:t>Date: _________________</w:t>
      </w:r>
      <w:r w:rsidR="00181C18" w:rsidRPr="009E4618">
        <w:rPr>
          <w:rFonts w:ascii="Arial" w:hAnsi="Arial" w:cs="Arial"/>
          <w:color w:val="000000"/>
          <w:sz w:val="24"/>
          <w:szCs w:val="24"/>
        </w:rPr>
        <w:t>_</w:t>
      </w:r>
    </w:p>
    <w:sectPr w:rsidR="002E7BF5" w:rsidRPr="009E4618" w:rsidSect="005D3F64">
      <w:headerReference w:type="default" r:id="rId9"/>
      <w:footerReference w:type="default" r:id="rId10"/>
      <w:pgSz w:w="11906" w:h="16838"/>
      <w:pgMar w:top="720" w:right="720" w:bottom="720" w:left="720" w:header="567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66F98" w14:textId="77777777" w:rsidR="002427A4" w:rsidRDefault="002427A4" w:rsidP="00AE4AE8">
      <w:pPr>
        <w:spacing w:after="0" w:line="240" w:lineRule="auto"/>
      </w:pPr>
      <w:r>
        <w:separator/>
      </w:r>
    </w:p>
  </w:endnote>
  <w:endnote w:type="continuationSeparator" w:id="0">
    <w:p w14:paraId="7361CD07" w14:textId="77777777" w:rsidR="002427A4" w:rsidRDefault="002427A4" w:rsidP="00AE4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8B6B1" w14:textId="776FE324" w:rsidR="00405FFA" w:rsidRPr="00537B7B" w:rsidRDefault="00C26CAE" w:rsidP="00537B7B">
    <w:pPr>
      <w:pStyle w:val="Normal0"/>
    </w:pPr>
    <w:r w:rsidRPr="00537B7B">
      <w:fldChar w:fldCharType="begin"/>
    </w:r>
    <w:r w:rsidRPr="00537B7B">
      <w:instrText xml:space="preserve"> PAGE \* Arabic </w:instrText>
    </w:r>
    <w:r w:rsidRPr="00537B7B">
      <w:fldChar w:fldCharType="separate"/>
    </w:r>
    <w:r w:rsidRPr="00537B7B">
      <w:t>1</w:t>
    </w:r>
    <w:r w:rsidRPr="00537B7B">
      <w:fldChar w:fldCharType="end"/>
    </w:r>
    <w:r w:rsidR="00537B7B">
      <w:t xml:space="preserve"> of 4</w:t>
    </w:r>
    <w:r w:rsidR="00537B7B" w:rsidRPr="00537B7B">
      <w:tab/>
    </w:r>
    <w:r w:rsidR="00537B7B" w:rsidRPr="00537B7B">
      <w:tab/>
    </w:r>
    <w:r w:rsidR="00537B7B" w:rsidRPr="00537B7B">
      <w:tab/>
    </w:r>
    <w:r w:rsidR="00537B7B" w:rsidRPr="00537B7B">
      <w:tab/>
    </w:r>
    <w:r w:rsidR="00537B7B" w:rsidRPr="00537B7B">
      <w:tab/>
    </w:r>
    <w:r w:rsidR="00537B7B" w:rsidRPr="00537B7B">
      <w:tab/>
    </w:r>
    <w:r w:rsidR="00537B7B" w:rsidRPr="00537B7B">
      <w:tab/>
    </w:r>
    <w:r w:rsidR="00537B7B" w:rsidRPr="00537B7B">
      <w:tab/>
    </w:r>
    <w:r w:rsidR="00537B7B" w:rsidRPr="00537B7B">
      <w:tab/>
    </w:r>
    <w:r w:rsidR="00537B7B" w:rsidRPr="00537B7B">
      <w:tab/>
    </w:r>
    <w:r w:rsidR="00537B7B" w:rsidRPr="00537B7B">
      <w:tab/>
    </w:r>
    <w:r w:rsidR="00537B7B" w:rsidRPr="00537B7B">
      <w:rPr>
        <w:rFonts w:eastAsia="Times New Roman"/>
        <w:i/>
        <w:iCs/>
        <w:sz w:val="16"/>
        <w:szCs w:val="16"/>
      </w:rPr>
      <w:t>UPDATED: MAY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7D10A" w14:textId="77777777" w:rsidR="002427A4" w:rsidRDefault="002427A4" w:rsidP="00AE4AE8">
      <w:pPr>
        <w:spacing w:after="0" w:line="240" w:lineRule="auto"/>
      </w:pPr>
      <w:r>
        <w:separator/>
      </w:r>
    </w:p>
  </w:footnote>
  <w:footnote w:type="continuationSeparator" w:id="0">
    <w:p w14:paraId="1319BCBC" w14:textId="77777777" w:rsidR="002427A4" w:rsidRDefault="002427A4" w:rsidP="00AE4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CE530" w14:textId="2AC39232" w:rsidR="00EA6ACD" w:rsidRDefault="00EA6ACD" w:rsidP="00EA6ACD">
    <w:pPr>
      <w:pStyle w:val="Header"/>
      <w:tabs>
        <w:tab w:val="clear" w:pos="4513"/>
        <w:tab w:val="clear" w:pos="9026"/>
        <w:tab w:val="left" w:pos="1612"/>
      </w:tabs>
    </w:pPr>
  </w:p>
  <w:tbl>
    <w:tblPr>
      <w:tblW w:w="9666" w:type="dxa"/>
      <w:tblLayout w:type="fixed"/>
      <w:tblCellMar>
        <w:left w:w="36" w:type="dxa"/>
        <w:right w:w="36" w:type="dxa"/>
      </w:tblCellMar>
      <w:tblLook w:val="0000" w:firstRow="0" w:lastRow="0" w:firstColumn="0" w:lastColumn="0" w:noHBand="0" w:noVBand="0"/>
    </w:tblPr>
    <w:tblGrid>
      <w:gridCol w:w="3681"/>
      <w:gridCol w:w="5985"/>
    </w:tblGrid>
    <w:tr w:rsidR="00EA6ACD" w:rsidRPr="009E4618" w14:paraId="06D00B0D" w14:textId="77777777" w:rsidTr="00C409CE">
      <w:tc>
        <w:tcPr>
          <w:tcW w:w="3681" w:type="dxa"/>
          <w:tcBorders>
            <w:top w:val="nil"/>
            <w:left w:val="nil"/>
            <w:bottom w:val="nil"/>
            <w:right w:val="nil"/>
          </w:tcBorders>
        </w:tcPr>
        <w:p w14:paraId="49610B33" w14:textId="77777777" w:rsidR="00EA6ACD" w:rsidRPr="008E15F9" w:rsidRDefault="00EA6ACD" w:rsidP="00EA6ACD">
          <w:pPr>
            <w:widowControl w:val="0"/>
            <w:tabs>
              <w:tab w:val="left" w:pos="567"/>
              <w:tab w:val="left" w:pos="1134"/>
              <w:tab w:val="left" w:pos="1701"/>
              <w:tab w:val="left" w:pos="2268"/>
              <w:tab w:val="left" w:pos="2835"/>
              <w:tab w:val="left" w:pos="3402"/>
              <w:tab w:val="left" w:pos="3969"/>
              <w:tab w:val="left" w:pos="4536"/>
              <w:tab w:val="left" w:pos="5103"/>
              <w:tab w:val="left" w:pos="5670"/>
              <w:tab w:val="left" w:pos="6237"/>
              <w:tab w:val="left" w:pos="6804"/>
              <w:tab w:val="left" w:pos="7371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20"/>
              <w:szCs w:val="20"/>
            </w:rPr>
          </w:pPr>
          <w:bookmarkStart w:id="1" w:name="_Hlk133931772"/>
          <w:bookmarkEnd w:id="1"/>
          <w:r w:rsidRPr="008E15F9">
            <w:rPr>
              <w:rFonts w:ascii="Arial" w:hAnsi="Arial" w:cs="Arial"/>
              <w:i/>
              <w:iCs/>
              <w:noProof/>
              <w:color w:val="000000"/>
              <w:sz w:val="20"/>
              <w:szCs w:val="20"/>
            </w:rPr>
            <w:drawing>
              <wp:inline distT="0" distB="0" distL="0" distR="0" wp14:anchorId="764496E2" wp14:editId="405D5FE7">
                <wp:extent cx="2224088" cy="857250"/>
                <wp:effectExtent l="0" t="0" r="5080" b="0"/>
                <wp:docPr id="3" name="Picture 3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0065" cy="8595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AF7762D" w14:textId="77777777" w:rsidR="00EA6ACD" w:rsidRPr="008E15F9" w:rsidRDefault="00EA6ACD" w:rsidP="00EA6ACD">
          <w:pPr>
            <w:widowControl w:val="0"/>
            <w:tabs>
              <w:tab w:val="left" w:pos="567"/>
              <w:tab w:val="left" w:pos="1134"/>
              <w:tab w:val="left" w:pos="1701"/>
              <w:tab w:val="left" w:pos="2268"/>
              <w:tab w:val="left" w:pos="2835"/>
              <w:tab w:val="left" w:pos="3402"/>
              <w:tab w:val="left" w:pos="3969"/>
              <w:tab w:val="left" w:pos="4536"/>
              <w:tab w:val="left" w:pos="5103"/>
              <w:tab w:val="left" w:pos="5670"/>
              <w:tab w:val="left" w:pos="6237"/>
              <w:tab w:val="left" w:pos="6804"/>
              <w:tab w:val="left" w:pos="7371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20"/>
              <w:szCs w:val="20"/>
            </w:rPr>
          </w:pPr>
        </w:p>
      </w:tc>
      <w:tc>
        <w:tcPr>
          <w:tcW w:w="5985" w:type="dxa"/>
          <w:tcBorders>
            <w:top w:val="nil"/>
            <w:left w:val="nil"/>
            <w:bottom w:val="nil"/>
            <w:right w:val="nil"/>
          </w:tcBorders>
        </w:tcPr>
        <w:p w14:paraId="2C2D6644" w14:textId="2A2C1279" w:rsidR="00C26CAE" w:rsidRDefault="00EA6ACD" w:rsidP="00EA6ACD">
          <w:pPr>
            <w:widowControl w:val="0"/>
            <w:tabs>
              <w:tab w:val="left" w:pos="1134"/>
              <w:tab w:val="left" w:pos="2268"/>
              <w:tab w:val="left" w:pos="3402"/>
              <w:tab w:val="left" w:pos="4536"/>
              <w:tab w:val="left" w:pos="6804"/>
            </w:tabs>
            <w:autoSpaceDE w:val="0"/>
            <w:autoSpaceDN w:val="0"/>
            <w:adjustRightInd w:val="0"/>
            <w:spacing w:after="0" w:line="240" w:lineRule="auto"/>
            <w:ind w:right="-9"/>
            <w:jc w:val="right"/>
            <w:rPr>
              <w:rFonts w:ascii="Arial" w:hAnsi="Arial" w:cs="Arial"/>
              <w:sz w:val="20"/>
              <w:szCs w:val="20"/>
            </w:rPr>
          </w:pPr>
          <w:r w:rsidRPr="00EA6ACD">
            <w:rPr>
              <w:rFonts w:ascii="Arial" w:hAnsi="Arial" w:cs="Arial"/>
              <w:sz w:val="20"/>
              <w:szCs w:val="20"/>
            </w:rPr>
            <w:t>Your Community Health</w:t>
          </w:r>
          <w:r w:rsidRPr="00EA6ACD">
            <w:rPr>
              <w:rFonts w:ascii="Arial" w:hAnsi="Arial" w:cs="Arial"/>
              <w:sz w:val="20"/>
              <w:szCs w:val="20"/>
            </w:rPr>
            <w:br/>
            <w:t>125 Blake Street, East Reservoir VIC 3072</w:t>
          </w:r>
          <w:r w:rsidRPr="00EA6ACD">
            <w:rPr>
              <w:rFonts w:ascii="Arial" w:hAnsi="Arial" w:cs="Arial"/>
              <w:sz w:val="20"/>
              <w:szCs w:val="20"/>
            </w:rPr>
            <w:br/>
          </w:r>
          <w:r w:rsidRPr="00C26CAE">
            <w:rPr>
              <w:rFonts w:ascii="Arial" w:hAnsi="Arial" w:cs="Arial"/>
              <w:b/>
              <w:bCs/>
              <w:sz w:val="20"/>
              <w:szCs w:val="20"/>
            </w:rPr>
            <w:t>T</w:t>
          </w:r>
          <w:r w:rsidRPr="00C26CAE">
            <w:rPr>
              <w:rFonts w:ascii="Arial" w:hAnsi="Arial" w:cs="Arial"/>
              <w:sz w:val="20"/>
              <w:szCs w:val="20"/>
            </w:rPr>
            <w:t xml:space="preserve"> </w:t>
          </w:r>
          <w:r w:rsidRPr="00EA6ACD">
            <w:rPr>
              <w:rFonts w:ascii="Arial" w:hAnsi="Arial" w:cs="Arial"/>
              <w:sz w:val="20"/>
              <w:szCs w:val="20"/>
            </w:rPr>
            <w:t xml:space="preserve">(03) 8470 1111 </w:t>
          </w:r>
          <w:r w:rsidRPr="00C26CAE">
            <w:rPr>
              <w:rFonts w:ascii="Arial" w:hAnsi="Arial" w:cs="Arial"/>
              <w:b/>
              <w:bCs/>
              <w:sz w:val="20"/>
              <w:szCs w:val="20"/>
            </w:rPr>
            <w:t>F</w:t>
          </w:r>
          <w:r w:rsidRPr="00C26CAE">
            <w:rPr>
              <w:rFonts w:ascii="Arial" w:hAnsi="Arial" w:cs="Arial"/>
              <w:sz w:val="20"/>
              <w:szCs w:val="20"/>
            </w:rPr>
            <w:t xml:space="preserve"> </w:t>
          </w:r>
          <w:r w:rsidRPr="00EA6ACD">
            <w:rPr>
              <w:rFonts w:ascii="Arial" w:hAnsi="Arial" w:cs="Arial"/>
              <w:sz w:val="20"/>
              <w:szCs w:val="20"/>
            </w:rPr>
            <w:t>(03) 8470 1107</w:t>
          </w:r>
          <w:r w:rsidRPr="00EA6ACD">
            <w:rPr>
              <w:rFonts w:ascii="Arial" w:hAnsi="Arial" w:cs="Arial"/>
              <w:sz w:val="20"/>
              <w:szCs w:val="20"/>
            </w:rPr>
            <w:br/>
          </w:r>
          <w:hyperlink r:id="rId2" w:history="1">
            <w:r w:rsidR="00C26CAE" w:rsidRPr="00C26CAE">
              <w:t>medical.admin@yourch.org.au</w:t>
            </w:r>
          </w:hyperlink>
          <w:r w:rsidR="00C26CAE">
            <w:rPr>
              <w:rFonts w:ascii="Arial" w:hAnsi="Arial" w:cs="Arial"/>
              <w:sz w:val="20"/>
              <w:szCs w:val="20"/>
            </w:rPr>
            <w:t xml:space="preserve"> </w:t>
          </w:r>
          <w:r w:rsidR="00C26CAE" w:rsidRPr="00C26CAE">
            <w:rPr>
              <w:rFonts w:ascii="Arial" w:hAnsi="Arial" w:cs="Arial"/>
              <w:sz w:val="20"/>
              <w:szCs w:val="20"/>
            </w:rPr>
            <w:t xml:space="preserve">or </w:t>
          </w:r>
        </w:p>
        <w:p w14:paraId="7767039B" w14:textId="28505082" w:rsidR="00EA6ACD" w:rsidRPr="00C26CAE" w:rsidRDefault="00C26CAE" w:rsidP="00EA6ACD">
          <w:pPr>
            <w:widowControl w:val="0"/>
            <w:tabs>
              <w:tab w:val="left" w:pos="1134"/>
              <w:tab w:val="left" w:pos="2268"/>
              <w:tab w:val="left" w:pos="3402"/>
              <w:tab w:val="left" w:pos="4536"/>
              <w:tab w:val="left" w:pos="6804"/>
            </w:tabs>
            <w:autoSpaceDE w:val="0"/>
            <w:autoSpaceDN w:val="0"/>
            <w:adjustRightInd w:val="0"/>
            <w:spacing w:after="0" w:line="240" w:lineRule="auto"/>
            <w:ind w:right="-9"/>
            <w:jc w:val="right"/>
            <w:rPr>
              <w:rFonts w:ascii="Arial" w:hAnsi="Arial" w:cs="Arial"/>
              <w:sz w:val="20"/>
              <w:szCs w:val="20"/>
            </w:rPr>
          </w:pPr>
          <w:r w:rsidRPr="00C26CAE">
            <w:rPr>
              <w:rFonts w:ascii="Arial" w:hAnsi="Arial" w:cs="Arial"/>
              <w:sz w:val="20"/>
              <w:szCs w:val="20"/>
            </w:rPr>
            <w:t>practicenurse@yourch.org.au</w:t>
          </w:r>
        </w:p>
        <w:p w14:paraId="4E6EAC2D" w14:textId="77777777" w:rsidR="00C26CAE" w:rsidRPr="00C26CAE" w:rsidRDefault="00C26CAE" w:rsidP="00EA6ACD">
          <w:pPr>
            <w:widowControl w:val="0"/>
            <w:tabs>
              <w:tab w:val="left" w:pos="1134"/>
              <w:tab w:val="left" w:pos="2268"/>
              <w:tab w:val="left" w:pos="3402"/>
              <w:tab w:val="left" w:pos="4536"/>
              <w:tab w:val="left" w:pos="6804"/>
            </w:tabs>
            <w:autoSpaceDE w:val="0"/>
            <w:autoSpaceDN w:val="0"/>
            <w:adjustRightInd w:val="0"/>
            <w:spacing w:after="0" w:line="240" w:lineRule="auto"/>
            <w:ind w:right="-9"/>
            <w:jc w:val="right"/>
            <w:rPr>
              <w:rFonts w:ascii="Arial" w:hAnsi="Arial" w:cs="Arial"/>
              <w:sz w:val="20"/>
              <w:szCs w:val="20"/>
            </w:rPr>
          </w:pPr>
        </w:p>
      </w:tc>
    </w:tr>
  </w:tbl>
  <w:p w14:paraId="725EBE6B" w14:textId="1A3BD37B" w:rsidR="00EA6ACD" w:rsidRDefault="00EA6ACD" w:rsidP="00C26CAE">
    <w:pPr>
      <w:pStyle w:val="Header"/>
      <w:tabs>
        <w:tab w:val="clear" w:pos="4513"/>
        <w:tab w:val="clear" w:pos="9026"/>
        <w:tab w:val="left" w:pos="161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310"/>
    <w:rsid w:val="00055B54"/>
    <w:rsid w:val="000936CE"/>
    <w:rsid w:val="00096110"/>
    <w:rsid w:val="00181C18"/>
    <w:rsid w:val="00231114"/>
    <w:rsid w:val="002427A4"/>
    <w:rsid w:val="002B7448"/>
    <w:rsid w:val="002E1045"/>
    <w:rsid w:val="002E7BF5"/>
    <w:rsid w:val="002F1EA1"/>
    <w:rsid w:val="003038B3"/>
    <w:rsid w:val="00343DB5"/>
    <w:rsid w:val="00407D95"/>
    <w:rsid w:val="004728EE"/>
    <w:rsid w:val="00482D6C"/>
    <w:rsid w:val="00526056"/>
    <w:rsid w:val="005273EA"/>
    <w:rsid w:val="00537B7B"/>
    <w:rsid w:val="00580BC6"/>
    <w:rsid w:val="005D3F64"/>
    <w:rsid w:val="00621BB7"/>
    <w:rsid w:val="0063483F"/>
    <w:rsid w:val="00665BF2"/>
    <w:rsid w:val="00667841"/>
    <w:rsid w:val="006B17A8"/>
    <w:rsid w:val="007179AD"/>
    <w:rsid w:val="007B508B"/>
    <w:rsid w:val="007C50EA"/>
    <w:rsid w:val="007F4827"/>
    <w:rsid w:val="007F591B"/>
    <w:rsid w:val="008232FF"/>
    <w:rsid w:val="008E15F9"/>
    <w:rsid w:val="009950F8"/>
    <w:rsid w:val="009E4618"/>
    <w:rsid w:val="00A23310"/>
    <w:rsid w:val="00AE4AE8"/>
    <w:rsid w:val="00AF4B71"/>
    <w:rsid w:val="00BB0F13"/>
    <w:rsid w:val="00BC7C11"/>
    <w:rsid w:val="00BE4617"/>
    <w:rsid w:val="00C01494"/>
    <w:rsid w:val="00C26CAE"/>
    <w:rsid w:val="00C8483F"/>
    <w:rsid w:val="00D50B14"/>
    <w:rsid w:val="00D6055B"/>
    <w:rsid w:val="00D764E9"/>
    <w:rsid w:val="00DA715C"/>
    <w:rsid w:val="00E27DA2"/>
    <w:rsid w:val="00E72028"/>
    <w:rsid w:val="00EA6ACD"/>
    <w:rsid w:val="00EC3F77"/>
    <w:rsid w:val="00ED6F1C"/>
    <w:rsid w:val="00EF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994D8B"/>
  <w15:chartTrackingRefBased/>
  <w15:docId w15:val="{698C1BAC-DC5A-470F-9F82-271CD44E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rsid w:val="00A2331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7F5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4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AE8"/>
  </w:style>
  <w:style w:type="paragraph" w:styleId="Footer">
    <w:name w:val="footer"/>
    <w:basedOn w:val="Normal"/>
    <w:link w:val="FooterChar"/>
    <w:uiPriority w:val="99"/>
    <w:unhideWhenUsed/>
    <w:rsid w:val="00AE4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AE8"/>
  </w:style>
  <w:style w:type="character" w:styleId="Hyperlink">
    <w:name w:val="Hyperlink"/>
    <w:basedOn w:val="DefaultParagraphFont"/>
    <w:uiPriority w:val="99"/>
    <w:unhideWhenUsed/>
    <w:rsid w:val="00C26C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6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dical.admin@yourch.org.a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9af91f-fa1c-4930-98cc-b15709f76a83" xsi:nil="true"/>
    <lcf76f155ced4ddcb4097134ff3c332f xmlns="505ed344-d036-47eb-87a0-b77d8de0fcce">
      <Terms xmlns="http://schemas.microsoft.com/office/infopath/2007/PartnerControls"/>
    </lcf76f155ced4ddcb4097134ff3c332f>
    <Date xmlns="505ed344-d036-47eb-87a0-b77d8de0fcc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D97577FCF2041A1859AA7FC523D3A" ma:contentTypeVersion="17" ma:contentTypeDescription="Create a new document." ma:contentTypeScope="" ma:versionID="e8a229e29a830565fa2b6f0130d39e46">
  <xsd:schema xmlns:xsd="http://www.w3.org/2001/XMLSchema" xmlns:xs="http://www.w3.org/2001/XMLSchema" xmlns:p="http://schemas.microsoft.com/office/2006/metadata/properties" xmlns:ns2="505ed344-d036-47eb-87a0-b77d8de0fcce" xmlns:ns3="e29af91f-fa1c-4930-98cc-b15709f76a83" targetNamespace="http://schemas.microsoft.com/office/2006/metadata/properties" ma:root="true" ma:fieldsID="0ef5ae2a74a2231299e476ee2a639797" ns2:_="" ns3:_="">
    <xsd:import namespace="505ed344-d036-47eb-87a0-b77d8de0fcce"/>
    <xsd:import namespace="e29af91f-fa1c-4930-98cc-b15709f76a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ed344-d036-47eb-87a0-b77d8de0fc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a10fc01-cd49-4629-9dc0-aefb89c9d7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4" nillable="true" ma:displayName="Date 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af91f-fa1c-4930-98cc-b15709f76a8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dd0da13-a426-4e50-93d6-9dbe17b2fd1e}" ma:internalName="TaxCatchAll" ma:showField="CatchAllData" ma:web="e29af91f-fa1c-4930-98cc-b15709f76a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5F0C60-A9F6-4EF8-A79B-9D600BB2B0B2}">
  <ds:schemaRefs>
    <ds:schemaRef ds:uri="http://schemas.microsoft.com/office/2006/metadata/properties"/>
    <ds:schemaRef ds:uri="http://schemas.microsoft.com/office/infopath/2007/PartnerControls"/>
    <ds:schemaRef ds:uri="e29af91f-fa1c-4930-98cc-b15709f76a83"/>
    <ds:schemaRef ds:uri="505ed344-d036-47eb-87a0-b77d8de0fcce"/>
  </ds:schemaRefs>
</ds:datastoreItem>
</file>

<file path=customXml/itemProps2.xml><?xml version="1.0" encoding="utf-8"?>
<ds:datastoreItem xmlns:ds="http://schemas.openxmlformats.org/officeDocument/2006/customXml" ds:itemID="{A882C076-8562-44F5-A2F4-0C76111D13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7270AB-5BE8-4639-85EC-6C1240524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ed344-d036-47eb-87a0-b77d8de0fcce"/>
    <ds:schemaRef ds:uri="e29af91f-fa1c-4930-98cc-b15709f76a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Community Health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Leigh</dc:creator>
  <cp:keywords/>
  <dc:description/>
  <cp:lastModifiedBy>Alicia Olive (She/Her/Hers)</cp:lastModifiedBy>
  <cp:revision>2</cp:revision>
  <cp:lastPrinted>2023-05-11T02:20:00Z</cp:lastPrinted>
  <dcterms:created xsi:type="dcterms:W3CDTF">2023-05-24T00:48:00Z</dcterms:created>
  <dcterms:modified xsi:type="dcterms:W3CDTF">2023-05-24T00:48:00Z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0x01010050FD97577FCF2041A1859AA7FC523D3A</vt:lpwstr>
  </property>
</Properties>
</file>